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22E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重庆市第九人民医院</w:t>
      </w:r>
    </w:p>
    <w:p w14:paraId="2D6CBA7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信息数据中心建设项目推介</w:t>
      </w:r>
    </w:p>
    <w:p w14:paraId="4815789A">
      <w:pPr>
        <w:rPr>
          <w:rFonts w:hint="eastAsia"/>
          <w:lang w:val="en-US" w:eastAsia="zh-CN"/>
        </w:rPr>
      </w:pPr>
    </w:p>
    <w:p w14:paraId="3C14CFC6"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重庆市第九人民医院计划建立信息数据中心，从各应用系统收集原始数据，归类整理后实现采购人内部数据共享，满足日常业务、运营管理、数据上报需要。希望有类似项目建设经验的单位积极推介：介绍数据中心项目的项目成功案例、建设经验；建议我单位的建设方案、进度及预算，为我单位后一步的招标采购作准备。</w:t>
      </w:r>
    </w:p>
    <w:p w14:paraId="29AD67C1"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推介人在2026年3月15日（含）</w:t>
      </w:r>
      <w:r>
        <w:rPr>
          <w:rFonts w:hint="eastAsia"/>
          <w:lang w:val="en-US" w:eastAsia="zh-CN"/>
        </w:rPr>
        <w:t>前</w:t>
      </w:r>
      <w:r>
        <w:t>填写附件表格发至871597078@qq.com，欢迎来我单位线下分享，杨老师,023-66464296，18623545731，重庆市北碚区嘉陵村69号。</w:t>
      </w:r>
    </w:p>
    <w:p w14:paraId="6A68F38F">
      <w:pPr>
        <w:pStyle w:val="2"/>
        <w:keepNext w:val="0"/>
        <w:keepLines w:val="0"/>
        <w:widowControl/>
        <w:suppressLineNumbers w:val="0"/>
        <w:ind w:left="0" w:firstLine="420"/>
        <w:jc w:val="left"/>
      </w:pPr>
      <w:bookmarkStart w:id="0" w:name="_GoBack"/>
      <w:bookmarkEnd w:id="0"/>
    </w:p>
    <w:p w14:paraId="6E0F9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4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145"/>
        <w:gridCol w:w="1933"/>
      </w:tblGrid>
      <w:tr w14:paraId="7A6D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03" w:type="dxa"/>
            <w:vAlign w:val="center"/>
          </w:tcPr>
          <w:p w14:paraId="2AACD59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145" w:type="dxa"/>
            <w:vAlign w:val="center"/>
          </w:tcPr>
          <w:p w14:paraId="188D6D2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Xxxx公司</w:t>
            </w:r>
          </w:p>
        </w:tc>
        <w:tc>
          <w:tcPr>
            <w:tcW w:w="1933" w:type="dxa"/>
            <w:vAlign w:val="center"/>
          </w:tcPr>
          <w:p w14:paraId="79FF99F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是否HIS开发商</w:t>
            </w:r>
          </w:p>
        </w:tc>
      </w:tr>
      <w:tr w14:paraId="678D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03" w:type="dxa"/>
            <w:shd w:val="clear" w:color="auto" w:fill="auto"/>
            <w:vAlign w:val="center"/>
          </w:tcPr>
          <w:p w14:paraId="5F75B6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C1CA8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张三，1xxxxxxxxx</w:t>
            </w:r>
          </w:p>
        </w:tc>
        <w:tc>
          <w:tcPr>
            <w:tcW w:w="1933" w:type="dxa"/>
            <w:vAlign w:val="center"/>
          </w:tcPr>
          <w:p w14:paraId="34F9D10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是/否</w:t>
            </w:r>
          </w:p>
        </w:tc>
      </w:tr>
      <w:tr w14:paraId="1C91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381" w:type="dxa"/>
            <w:gridSpan w:val="3"/>
          </w:tcPr>
          <w:p w14:paraId="6AA0431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案例1：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项目名称、主要内容、总金额、实施年限、进度状况、采购单位联系人及电话</w:t>
            </w:r>
            <w:r>
              <w:rPr>
                <w:rFonts w:hint="eastAsia"/>
                <w:vertAlign w:val="baseline"/>
                <w:lang w:val="en-US" w:eastAsia="zh-CN"/>
              </w:rPr>
              <w:t>；</w:t>
            </w:r>
          </w:p>
          <w:p w14:paraId="43DB423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案例2：.........</w:t>
            </w:r>
          </w:p>
          <w:p w14:paraId="3163361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案例3：.........</w:t>
            </w:r>
          </w:p>
          <w:p w14:paraId="6C3275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7515EA4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DFF"/>
    <w:rsid w:val="1B96387A"/>
    <w:rsid w:val="4F0E419B"/>
    <w:rsid w:val="58D5734A"/>
    <w:rsid w:val="73557DFF"/>
    <w:rsid w:val="76141C15"/>
    <w:rsid w:val="780F5216"/>
    <w:rsid w:val="7B1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351</Characters>
  <Lines>0</Lines>
  <Paragraphs>0</Paragraphs>
  <TotalTime>19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2026-02-25T09:44:00Z</dcterms:created>
  <dc:creator>牧羊人</dc:creator>
  <cp:lastModifiedBy>牧羊人</cp:lastModifiedBy>
  <dcterms:modified xsi:type="dcterms:W3CDTF">2026-02-26T02:40:25Z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013F5FDFC1A14760AF8F634599DE36EF_11</vt:lpwstr>
  </property>
  <property fmtid="{D5CDD505-2E9C-101B-9397-08002B2CF9AE}" pid="4" name="KSOTemplateDocerSaveRecord">
    <vt:lpwstr>eyJoZGlkIjoiNWY1MGI5ZjE4OTlmY2EwMjljNDI0NWZmYjE2ZmY5YjUiLCJ1c2VySWQiOiI1NDQzNjIyOTEifQ==</vt:lpwstr>
  </property>
</Properties>
</file>