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A64E9A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A64E9A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X="-431" w:tblpY="1812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2820"/>
        <w:gridCol w:w="865"/>
        <w:gridCol w:w="709"/>
        <w:gridCol w:w="1134"/>
        <w:gridCol w:w="1701"/>
        <w:gridCol w:w="850"/>
      </w:tblGrid>
      <w:tr w:rsidR="00AE53F8" w:rsidRPr="00A64E9A" w:rsidTr="00B03DB4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64E9A" w:rsidRDefault="00FC187F" w:rsidP="00B03DB4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/>
                <w:kern w:val="0"/>
                <w:sz w:val="22"/>
              </w:rPr>
              <w:t>CQJYSB202</w:t>
            </w:r>
            <w:r w:rsidR="00B64442" w:rsidRPr="00A64E9A">
              <w:rPr>
                <w:rFonts w:ascii="宋体" w:eastAsia="宋体" w:hAnsi="宋体" w:cs="宋体"/>
                <w:kern w:val="0"/>
                <w:sz w:val="22"/>
              </w:rPr>
              <w:t>5-00</w:t>
            </w:r>
            <w:r w:rsidR="00DF23D3" w:rsidRPr="00A64E9A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B03DB4" w:rsidRPr="00A64E9A">
              <w:rPr>
                <w:rFonts w:ascii="宋体" w:eastAsia="宋体" w:hAnsi="宋体" w:cs="宋体" w:hint="eastAsia"/>
                <w:kern w:val="0"/>
                <w:sz w:val="22"/>
              </w:rPr>
              <w:t>第二次</w:t>
            </w:r>
          </w:p>
        </w:tc>
      </w:tr>
      <w:tr w:rsidR="00AE53F8" w:rsidRPr="00A64E9A" w:rsidTr="00B03DB4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64E9A" w:rsidRDefault="00C06261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询价</w:t>
            </w:r>
            <w:r w:rsidRPr="00A64E9A">
              <w:rPr>
                <w:rFonts w:ascii="宋体" w:eastAsia="宋体" w:hAnsi="宋体" w:cs="宋体"/>
                <w:kern w:val="0"/>
                <w:sz w:val="22"/>
              </w:rPr>
              <w:t>采购</w:t>
            </w:r>
          </w:p>
        </w:tc>
      </w:tr>
      <w:tr w:rsidR="00AE53F8" w:rsidRPr="00A64E9A" w:rsidTr="00B03DB4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A64E9A" w:rsidTr="00B03DB4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Pr="00A64E9A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8D630F" w:rsidP="00352C1D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hint="eastAsia"/>
                <w:kern w:val="0"/>
              </w:rPr>
              <w:t>2025年</w:t>
            </w:r>
            <w:r w:rsidR="006B167E" w:rsidRPr="00A64E9A">
              <w:rPr>
                <w:rFonts w:ascii="宋体" w:eastAsia="宋体" w:hAnsi="宋体"/>
                <w:kern w:val="0"/>
              </w:rPr>
              <w:t>9</w:t>
            </w:r>
            <w:r w:rsidRPr="00A64E9A">
              <w:rPr>
                <w:rFonts w:ascii="宋体" w:eastAsia="宋体" w:hAnsi="宋体" w:hint="eastAsia"/>
                <w:kern w:val="0"/>
              </w:rPr>
              <w:t>月</w:t>
            </w:r>
            <w:r w:rsidR="00352C1D">
              <w:rPr>
                <w:rFonts w:ascii="宋体" w:eastAsia="宋体" w:hAnsi="宋体"/>
                <w:kern w:val="0"/>
              </w:rPr>
              <w:t>8</w:t>
            </w:r>
            <w:r w:rsidRPr="00A64E9A">
              <w:rPr>
                <w:rFonts w:ascii="宋体" w:eastAsia="宋体" w:hAnsi="宋体" w:hint="eastAsia"/>
                <w:kern w:val="0"/>
              </w:rPr>
              <w:t>日-2025年</w:t>
            </w:r>
            <w:r w:rsidR="006B167E" w:rsidRPr="00A64E9A">
              <w:rPr>
                <w:rFonts w:ascii="宋体" w:eastAsia="宋体" w:hAnsi="宋体"/>
                <w:kern w:val="0"/>
              </w:rPr>
              <w:t>9</w:t>
            </w:r>
            <w:r w:rsidRPr="00A64E9A">
              <w:rPr>
                <w:rFonts w:ascii="宋体" w:eastAsia="宋体" w:hAnsi="宋体" w:hint="eastAsia"/>
                <w:kern w:val="0"/>
              </w:rPr>
              <w:t>月</w:t>
            </w:r>
            <w:r w:rsidR="006B167E" w:rsidRPr="00A64E9A">
              <w:rPr>
                <w:rFonts w:ascii="宋体" w:eastAsia="宋体" w:hAnsi="宋体"/>
                <w:kern w:val="0"/>
              </w:rPr>
              <w:t>1</w:t>
            </w:r>
            <w:r w:rsidR="00352C1D">
              <w:rPr>
                <w:rFonts w:ascii="宋体" w:eastAsia="宋体" w:hAnsi="宋体"/>
                <w:kern w:val="0"/>
              </w:rPr>
              <w:t>0</w:t>
            </w:r>
            <w:r w:rsidRPr="00A64E9A">
              <w:rPr>
                <w:rFonts w:ascii="宋体" w:eastAsia="宋体" w:hAnsi="宋体" w:hint="eastAsia"/>
                <w:kern w:val="0"/>
              </w:rPr>
              <w:t>日,北京时间8：00—16:00</w:t>
            </w:r>
            <w:r w:rsidR="00DF7962" w:rsidRPr="00A64E9A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AE53F8" w:rsidRPr="00A64E9A" w:rsidTr="00B03DB4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/>
                <w:kern w:val="0"/>
                <w:sz w:val="22"/>
              </w:rPr>
              <w:t>报名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A64E9A" w:rsidTr="00B03DB4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/>
                <w:kern w:val="0"/>
                <w:sz w:val="22"/>
              </w:rPr>
              <w:t>报名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A64E9A">
              <w:rPr>
                <w:rFonts w:ascii="宋体" w:hAnsi="宋体" w:cs="宋体"/>
                <w:kern w:val="0"/>
                <w:sz w:val="22"/>
              </w:rPr>
              <w:t>院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A64E9A" w:rsidTr="00B03DB4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52C1D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DF7962" w:rsidRPr="00A64E9A">
              <w:rPr>
                <w:rFonts w:ascii="宋体" w:hAnsi="宋体" w:cs="宋体"/>
                <w:kern w:val="0"/>
                <w:sz w:val="22"/>
              </w:rPr>
              <w:t>5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6B167E" w:rsidRPr="00A64E9A">
              <w:rPr>
                <w:rFonts w:ascii="宋体" w:hAnsi="宋体" w:cs="宋体"/>
                <w:kern w:val="0"/>
                <w:sz w:val="22"/>
              </w:rPr>
              <w:t>9</w:t>
            </w:r>
            <w:r w:rsidR="00943EED" w:rsidRPr="00A64E9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352C1D">
              <w:rPr>
                <w:rFonts w:ascii="宋体" w:hAnsi="宋体" w:cs="宋体" w:hint="eastAsia"/>
                <w:kern w:val="0"/>
                <w:sz w:val="22"/>
              </w:rPr>
              <w:t>11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A64E9A">
              <w:rPr>
                <w:rFonts w:ascii="宋体" w:hAnsi="宋体" w:cs="宋体"/>
                <w:kern w:val="0"/>
                <w:sz w:val="22"/>
              </w:rPr>
              <w:t>时间</w:t>
            </w:r>
            <w:r w:rsidR="00101D3A" w:rsidRPr="00A64E9A">
              <w:rPr>
                <w:rFonts w:ascii="宋体" w:hAnsi="宋体" w:cs="宋体" w:hint="eastAsia"/>
                <w:kern w:val="0"/>
                <w:sz w:val="22"/>
              </w:rPr>
              <w:t>:14:</w:t>
            </w:r>
            <w:r w:rsidR="00C06261" w:rsidRPr="00A64E9A">
              <w:rPr>
                <w:rFonts w:ascii="宋体" w:hAnsi="宋体" w:cs="宋体"/>
                <w:kern w:val="0"/>
                <w:sz w:val="22"/>
              </w:rPr>
              <w:t>3</w:t>
            </w:r>
            <w:r w:rsidR="00101D3A" w:rsidRPr="00A64E9A">
              <w:rPr>
                <w:rFonts w:ascii="宋体" w:hAnsi="宋体" w:cs="宋体" w:hint="eastAsia"/>
                <w:kern w:val="0"/>
                <w:sz w:val="22"/>
              </w:rPr>
              <w:t>0-1</w:t>
            </w:r>
            <w:r w:rsidR="00C06261" w:rsidRPr="00A64E9A">
              <w:rPr>
                <w:rFonts w:ascii="宋体" w:hAnsi="宋体" w:cs="宋体"/>
                <w:kern w:val="0"/>
                <w:sz w:val="22"/>
              </w:rPr>
              <w:t>5</w:t>
            </w:r>
            <w:r w:rsidR="00101D3A" w:rsidRPr="00A64E9A">
              <w:rPr>
                <w:rFonts w:ascii="宋体" w:hAnsi="宋体" w:cs="宋体" w:hint="eastAsia"/>
                <w:kern w:val="0"/>
                <w:sz w:val="22"/>
              </w:rPr>
              <w:t>:</w:t>
            </w:r>
            <w:r w:rsidR="00C06261" w:rsidRPr="00A64E9A">
              <w:rPr>
                <w:rFonts w:ascii="宋体" w:hAnsi="宋体" w:cs="宋体"/>
                <w:kern w:val="0"/>
                <w:sz w:val="22"/>
              </w:rPr>
              <w:t>0</w:t>
            </w:r>
            <w:r w:rsidR="00101D3A" w:rsidRPr="00A64E9A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</w:tr>
      <w:tr w:rsidR="00AE53F8" w:rsidRPr="00A64E9A" w:rsidTr="00B03DB4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26DE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64E9A" w:rsidRDefault="00FC187F" w:rsidP="00352C1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64E9A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DF7962" w:rsidRPr="00A64E9A">
              <w:rPr>
                <w:rFonts w:ascii="宋体" w:hAnsi="宋体" w:cs="宋体"/>
                <w:kern w:val="0"/>
                <w:sz w:val="22"/>
              </w:rPr>
              <w:t>5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6B167E" w:rsidRPr="00A64E9A">
              <w:rPr>
                <w:rFonts w:ascii="宋体" w:hAnsi="宋体" w:cs="宋体"/>
                <w:kern w:val="0"/>
                <w:sz w:val="22"/>
              </w:rPr>
              <w:t>9</w:t>
            </w:r>
            <w:r w:rsidR="00943EED" w:rsidRPr="00A64E9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943EED" w:rsidRPr="00A64E9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6B167E" w:rsidRPr="00A64E9A">
              <w:rPr>
                <w:rFonts w:ascii="宋体" w:hAnsi="宋体" w:cs="宋体"/>
                <w:kern w:val="0"/>
                <w:sz w:val="22"/>
              </w:rPr>
              <w:t>1</w:t>
            </w:r>
            <w:r w:rsidR="00352C1D">
              <w:rPr>
                <w:rFonts w:ascii="宋体" w:hAnsi="宋体" w:cs="宋体"/>
                <w:kern w:val="0"/>
                <w:sz w:val="22"/>
              </w:rPr>
              <w:t>1</w:t>
            </w:r>
            <w:bookmarkStart w:id="0" w:name="_GoBack"/>
            <w:bookmarkEnd w:id="0"/>
            <w:r w:rsidRPr="00A64E9A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A64E9A">
              <w:rPr>
                <w:rFonts w:ascii="宋体" w:hAnsi="宋体" w:cs="宋体"/>
                <w:kern w:val="0"/>
                <w:sz w:val="22"/>
              </w:rPr>
              <w:t>时间</w:t>
            </w:r>
            <w:r w:rsidR="00C06261" w:rsidRPr="00A64E9A">
              <w:rPr>
                <w:rFonts w:ascii="宋体" w:hAnsi="宋体" w:cs="宋体"/>
                <w:kern w:val="0"/>
                <w:sz w:val="22"/>
              </w:rPr>
              <w:t>15</w:t>
            </w:r>
            <w:r w:rsidR="00101D3A" w:rsidRPr="00A64E9A">
              <w:rPr>
                <w:rFonts w:ascii="宋体" w:hAnsi="宋体" w:cs="宋体" w:hint="eastAsia"/>
                <w:kern w:val="0"/>
                <w:sz w:val="22"/>
              </w:rPr>
              <w:t>:</w:t>
            </w:r>
            <w:r w:rsidR="00C06261" w:rsidRPr="00A64E9A">
              <w:rPr>
                <w:rFonts w:ascii="宋体" w:hAnsi="宋体" w:cs="宋体"/>
                <w:kern w:val="0"/>
                <w:sz w:val="22"/>
              </w:rPr>
              <w:t>0</w:t>
            </w:r>
            <w:r w:rsidR="00101D3A" w:rsidRPr="00A64E9A">
              <w:rPr>
                <w:rFonts w:ascii="宋体" w:hAnsi="宋体" w:cs="宋体" w:hint="eastAsia"/>
                <w:kern w:val="0"/>
                <w:sz w:val="22"/>
              </w:rPr>
              <w:t>0</w:t>
            </w:r>
            <w:r w:rsidRPr="00A64E9A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976EC4" w:rsidRPr="00A64E9A" w:rsidTr="00B03DB4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EC4" w:rsidRPr="00A64E9A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64E9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4" w:rsidRPr="00A64E9A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64E9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4" w:rsidRPr="00A64E9A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64E9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国别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EC4" w:rsidRPr="00A64E9A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64E9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EC4" w:rsidRPr="00A64E9A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64E9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限总价（元）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4" w:rsidRPr="00A64E9A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64E9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C4" w:rsidRPr="00A64E9A" w:rsidRDefault="00976EC4" w:rsidP="00976EC4">
            <w:pPr>
              <w:widowControl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64E9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D7157" w:rsidRPr="00A64E9A" w:rsidTr="00B03DB4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57" w:rsidRPr="00A64E9A" w:rsidRDefault="007D7157" w:rsidP="007D71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bookmarkStart w:id="1" w:name="_Hlk207007040"/>
            <w:r w:rsidRPr="00A64E9A"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57" w:rsidRPr="00A64E9A" w:rsidRDefault="007D7157" w:rsidP="007D7157">
            <w:bookmarkStart w:id="2" w:name="OLE_LINK6"/>
            <w:bookmarkStart w:id="3" w:name="OLE_LINK7"/>
            <w:r w:rsidRPr="00A64E9A">
              <w:rPr>
                <w:rFonts w:hint="eastAsia"/>
              </w:rPr>
              <w:t>输尿管内窥镜</w:t>
            </w:r>
            <w:bookmarkEnd w:id="2"/>
            <w:bookmarkEnd w:id="3"/>
            <w:r w:rsidRPr="00A64E9A">
              <w:rPr>
                <w:rFonts w:hint="eastAsia"/>
              </w:rPr>
              <w:t>(成人2、</w:t>
            </w:r>
            <w:r w:rsidRPr="00A64E9A">
              <w:t>儿</w:t>
            </w:r>
            <w:r w:rsidRPr="00A64E9A">
              <w:rPr>
                <w:rFonts w:hint="eastAsia"/>
              </w:rPr>
              <w:t>1)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57" w:rsidRPr="00A64E9A" w:rsidRDefault="007D7157" w:rsidP="007D7157">
            <w:r w:rsidRPr="00A64E9A">
              <w:rPr>
                <w:rFonts w:hint="eastAsia"/>
                <w:kern w:val="0"/>
              </w:rPr>
              <w:t>国产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157" w:rsidRPr="00A64E9A" w:rsidRDefault="007D7157" w:rsidP="007D7157">
            <w:r w:rsidRPr="00A64E9A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157" w:rsidRPr="00A64E9A" w:rsidRDefault="007D7157" w:rsidP="007D7157">
            <w:r w:rsidRPr="00A64E9A">
              <w:rPr>
                <w:rFonts w:hint="eastAsia"/>
              </w:rPr>
              <w:t>150000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57" w:rsidRPr="00A64E9A" w:rsidRDefault="007D7157" w:rsidP="007D7157">
            <w:pPr>
              <w:jc w:val="center"/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询价采购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157" w:rsidRPr="00A64E9A" w:rsidRDefault="007D7157" w:rsidP="007D7157"/>
        </w:tc>
      </w:tr>
      <w:bookmarkEnd w:id="1"/>
      <w:tr w:rsidR="008D630F" w:rsidRPr="00A64E9A" w:rsidTr="00B03DB4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30F" w:rsidRPr="00A64E9A" w:rsidRDefault="008D630F" w:rsidP="00326DE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</w:p>
        </w:tc>
      </w:tr>
      <w:tr w:rsidR="008D630F" w:rsidRPr="00A64E9A" w:rsidTr="00B03DB4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8D630F" w:rsidRPr="00A64E9A" w:rsidTr="00B03DB4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8D630F" w:rsidRPr="00A64E9A" w:rsidTr="00B03DB4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</w:t>
            </w:r>
            <w:r w:rsidRPr="00A64E9A">
              <w:rPr>
                <w:rFonts w:ascii="宋体" w:eastAsia="宋体" w:hAnsi="宋体" w:cs="宋体"/>
                <w:kern w:val="0"/>
                <w:sz w:val="22"/>
              </w:rPr>
              <w:t>人提供缴社保证明</w:t>
            </w: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A64E9A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8D630F" w:rsidRPr="00A64E9A" w:rsidTr="00B03DB4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64E9A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8D630F" w:rsidRPr="00A64E9A" w:rsidTr="00B03DB4">
        <w:trPr>
          <w:trHeight w:val="21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0F" w:rsidRPr="00A64E9A" w:rsidRDefault="008D630F" w:rsidP="00326DE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cs="宋体" w:hint="eastAsia"/>
                <w:kern w:val="0"/>
                <w:sz w:val="22"/>
              </w:rPr>
              <w:t>供应商提供文件资料要求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30F" w:rsidRPr="00A64E9A" w:rsidRDefault="008D630F" w:rsidP="00326DE8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64E9A">
              <w:rPr>
                <w:rFonts w:ascii="宋体" w:eastAsia="宋体" w:hAnsi="宋体" w:hint="eastAsia"/>
                <w:sz w:val="22"/>
              </w:rPr>
              <w:t>一</w:t>
            </w:r>
            <w:r w:rsidRPr="00A64E9A">
              <w:rPr>
                <w:rFonts w:ascii="宋体" w:eastAsia="宋体" w:hAnsi="宋体"/>
                <w:sz w:val="22"/>
              </w:rPr>
              <w:t>、</w:t>
            </w:r>
            <w:r w:rsidRPr="00A64E9A">
              <w:rPr>
                <w:rFonts w:ascii="宋体" w:eastAsia="宋体" w:hAnsi="宋体" w:hint="eastAsia"/>
                <w:sz w:val="22"/>
              </w:rPr>
              <w:t>报名提供</w:t>
            </w:r>
            <w:r w:rsidRPr="00A64E9A">
              <w:rPr>
                <w:rFonts w:ascii="宋体" w:eastAsia="宋体" w:hAnsi="宋体"/>
                <w:sz w:val="22"/>
              </w:rPr>
              <w:t>资料：</w:t>
            </w:r>
          </w:p>
          <w:p w:rsidR="008D630F" w:rsidRPr="00A64E9A" w:rsidRDefault="008D630F" w:rsidP="00326DE8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64E9A">
              <w:rPr>
                <w:rFonts w:ascii="宋体" w:eastAsia="宋体" w:hAnsi="宋体"/>
                <w:sz w:val="22"/>
              </w:rPr>
              <w:t>营业执照</w:t>
            </w:r>
          </w:p>
          <w:p w:rsidR="008D630F" w:rsidRPr="00A64E9A" w:rsidRDefault="008D630F" w:rsidP="00326DE8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64E9A">
              <w:rPr>
                <w:rFonts w:ascii="宋体" w:eastAsia="宋体" w:hAnsi="宋体"/>
                <w:sz w:val="22"/>
              </w:rPr>
              <w:t>报名人身份证</w:t>
            </w:r>
            <w:r w:rsidRPr="00A64E9A">
              <w:rPr>
                <w:rFonts w:ascii="宋体" w:eastAsia="宋体" w:hAnsi="宋体" w:hint="eastAsia"/>
                <w:sz w:val="22"/>
              </w:rPr>
              <w:t>复印件</w:t>
            </w:r>
            <w:r w:rsidRPr="00A64E9A">
              <w:rPr>
                <w:rFonts w:ascii="宋体" w:eastAsia="宋体" w:hAnsi="宋体"/>
                <w:sz w:val="22"/>
              </w:rPr>
              <w:t>；</w:t>
            </w:r>
          </w:p>
          <w:p w:rsidR="008D630F" w:rsidRPr="00A64E9A" w:rsidRDefault="008D630F" w:rsidP="00326DE8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64E9A">
              <w:rPr>
                <w:rFonts w:ascii="宋体" w:eastAsia="宋体" w:hAnsi="宋体"/>
                <w:sz w:val="22"/>
              </w:rPr>
              <w:t>报名人</w:t>
            </w:r>
            <w:r w:rsidRPr="00A64E9A">
              <w:rPr>
                <w:rFonts w:ascii="宋体" w:eastAsia="宋体" w:hAnsi="宋体" w:hint="eastAsia"/>
                <w:sz w:val="22"/>
              </w:rPr>
              <w:t>在</w:t>
            </w:r>
            <w:r w:rsidRPr="00A64E9A">
              <w:rPr>
                <w:rFonts w:ascii="宋体" w:eastAsia="宋体" w:hAnsi="宋体"/>
                <w:sz w:val="22"/>
              </w:rPr>
              <w:t>该公司缴纳</w:t>
            </w:r>
            <w:r w:rsidRPr="00A64E9A">
              <w:rPr>
                <w:rFonts w:ascii="宋体" w:eastAsia="宋体" w:hAnsi="宋体" w:hint="eastAsia"/>
                <w:sz w:val="22"/>
              </w:rPr>
              <w:t>社保</w:t>
            </w:r>
            <w:r w:rsidRPr="00A64E9A">
              <w:rPr>
                <w:rFonts w:ascii="宋体" w:eastAsia="宋体" w:hAnsi="宋体"/>
                <w:sz w:val="22"/>
              </w:rPr>
              <w:t>证明</w:t>
            </w:r>
            <w:r w:rsidRPr="00A64E9A">
              <w:rPr>
                <w:rFonts w:ascii="宋体" w:eastAsia="宋体" w:hAnsi="宋体" w:hint="eastAsia"/>
                <w:sz w:val="22"/>
              </w:rPr>
              <w:t>（近半年</w:t>
            </w:r>
            <w:r w:rsidRPr="00A64E9A">
              <w:rPr>
                <w:rFonts w:ascii="宋体" w:eastAsia="宋体" w:hAnsi="宋体"/>
                <w:sz w:val="22"/>
              </w:rPr>
              <w:t>内</w:t>
            </w:r>
            <w:r w:rsidRPr="00A64E9A">
              <w:rPr>
                <w:rFonts w:ascii="宋体" w:eastAsia="宋体" w:hAnsi="宋体" w:hint="eastAsia"/>
                <w:sz w:val="22"/>
              </w:rPr>
              <w:t>社保证明）</w:t>
            </w:r>
          </w:p>
          <w:p w:rsidR="008D630F" w:rsidRPr="00A64E9A" w:rsidRDefault="008D630F" w:rsidP="00326DE8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64E9A">
              <w:rPr>
                <w:rFonts w:ascii="宋体" w:eastAsia="宋体" w:hAnsi="宋体" w:hint="eastAsia"/>
                <w:sz w:val="22"/>
              </w:rPr>
              <w:t>二</w:t>
            </w:r>
            <w:r w:rsidRPr="00A64E9A">
              <w:rPr>
                <w:rFonts w:ascii="宋体" w:eastAsia="宋体" w:hAnsi="宋体"/>
                <w:sz w:val="22"/>
              </w:rPr>
              <w:t>、</w:t>
            </w:r>
            <w:r w:rsidRPr="00A64E9A">
              <w:rPr>
                <w:rFonts w:ascii="宋体" w:eastAsia="宋体" w:hAnsi="宋体" w:hint="eastAsia"/>
                <w:sz w:val="22"/>
              </w:rPr>
              <w:t>投标</w:t>
            </w:r>
            <w:r w:rsidRPr="00A64E9A">
              <w:rPr>
                <w:rFonts w:ascii="宋体" w:eastAsia="宋体" w:hAnsi="宋体"/>
                <w:sz w:val="22"/>
              </w:rPr>
              <w:t>要求：</w:t>
            </w:r>
          </w:p>
          <w:p w:rsidR="008D630F" w:rsidRPr="00A64E9A" w:rsidRDefault="008D630F" w:rsidP="00326DE8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A64E9A">
              <w:rPr>
                <w:rFonts w:ascii="宋体" w:eastAsia="宋体" w:hAnsi="宋体" w:hint="eastAsia"/>
                <w:sz w:val="22"/>
              </w:rPr>
              <w:t>投标授权</w:t>
            </w:r>
            <w:r w:rsidRPr="00A64E9A">
              <w:rPr>
                <w:rFonts w:ascii="宋体" w:eastAsia="宋体" w:hAnsi="宋体"/>
                <w:sz w:val="22"/>
              </w:rPr>
              <w:t>人</w:t>
            </w:r>
            <w:r w:rsidRPr="00A64E9A">
              <w:rPr>
                <w:rFonts w:ascii="宋体" w:eastAsia="宋体" w:hAnsi="宋体" w:hint="eastAsia"/>
                <w:sz w:val="22"/>
              </w:rPr>
              <w:t>持本人身份证，</w:t>
            </w:r>
            <w:r w:rsidRPr="00A64E9A">
              <w:rPr>
                <w:rFonts w:ascii="宋体" w:eastAsia="宋体" w:hAnsi="宋体"/>
                <w:sz w:val="22"/>
              </w:rPr>
              <w:t>在有效时间内</w:t>
            </w:r>
            <w:r w:rsidRPr="00A64E9A">
              <w:rPr>
                <w:rFonts w:ascii="宋体" w:eastAsia="宋体" w:hAnsi="宋体" w:hint="eastAsia"/>
                <w:sz w:val="22"/>
              </w:rPr>
              <w:t>到采购人现场交投标</w:t>
            </w:r>
            <w:r w:rsidRPr="00A64E9A">
              <w:rPr>
                <w:rFonts w:ascii="宋体" w:eastAsia="宋体" w:hAnsi="宋体"/>
                <w:sz w:val="22"/>
              </w:rPr>
              <w:t>文件</w:t>
            </w:r>
            <w:r w:rsidRPr="00A64E9A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9B06D7" w:rsidRPr="00A64E9A" w:rsidRDefault="009B06D7" w:rsidP="00FC187F">
      <w:pPr>
        <w:jc w:val="left"/>
        <w:rPr>
          <w:rFonts w:ascii="宋体" w:eastAsia="宋体" w:hAnsi="宋体"/>
          <w:sz w:val="24"/>
          <w:szCs w:val="24"/>
        </w:rPr>
      </w:pP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A64E9A">
        <w:rPr>
          <w:rFonts w:ascii="宋体" w:eastAsia="宋体" w:hAnsi="宋体" w:hint="eastAsia"/>
          <w:sz w:val="24"/>
          <w:szCs w:val="24"/>
        </w:rPr>
        <w:t>公示期</w:t>
      </w:r>
      <w:r w:rsidRPr="00A64E9A">
        <w:rPr>
          <w:rFonts w:ascii="宋体" w:eastAsia="宋体" w:hAnsi="宋体"/>
          <w:sz w:val="24"/>
          <w:szCs w:val="24"/>
        </w:rPr>
        <w:t>：</w:t>
      </w:r>
      <w:r w:rsidRPr="00A64E9A">
        <w:rPr>
          <w:rFonts w:ascii="宋体" w:eastAsia="宋体" w:hAnsi="宋体" w:hint="eastAsia"/>
          <w:sz w:val="24"/>
          <w:szCs w:val="24"/>
        </w:rPr>
        <w:t>3个</w:t>
      </w:r>
      <w:r w:rsidRPr="00A64E9A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EC" w:rsidRDefault="00BC12EC" w:rsidP="0082216B">
      <w:r>
        <w:separator/>
      </w:r>
    </w:p>
  </w:endnote>
  <w:endnote w:type="continuationSeparator" w:id="0">
    <w:p w:rsidR="00BC12EC" w:rsidRDefault="00BC12EC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EC" w:rsidRDefault="00BC12EC" w:rsidP="0082216B">
      <w:r>
        <w:separator/>
      </w:r>
    </w:p>
  </w:footnote>
  <w:footnote w:type="continuationSeparator" w:id="0">
    <w:p w:rsidR="00BC12EC" w:rsidRDefault="00BC12EC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02786"/>
    <w:rsid w:val="00020215"/>
    <w:rsid w:val="00021C03"/>
    <w:rsid w:val="00026409"/>
    <w:rsid w:val="0003198F"/>
    <w:rsid w:val="00047C69"/>
    <w:rsid w:val="00052368"/>
    <w:rsid w:val="000625F8"/>
    <w:rsid w:val="00071995"/>
    <w:rsid w:val="00072F68"/>
    <w:rsid w:val="00073956"/>
    <w:rsid w:val="00082389"/>
    <w:rsid w:val="0008610B"/>
    <w:rsid w:val="000B3CB8"/>
    <w:rsid w:val="000B6F25"/>
    <w:rsid w:val="000C1681"/>
    <w:rsid w:val="000C2F27"/>
    <w:rsid w:val="000D175B"/>
    <w:rsid w:val="00101D3A"/>
    <w:rsid w:val="00111E2F"/>
    <w:rsid w:val="0014228A"/>
    <w:rsid w:val="00170882"/>
    <w:rsid w:val="001A7BE5"/>
    <w:rsid w:val="001D3F33"/>
    <w:rsid w:val="001E16F0"/>
    <w:rsid w:val="001E7F7C"/>
    <w:rsid w:val="001F1EA2"/>
    <w:rsid w:val="00270B4B"/>
    <w:rsid w:val="002B4714"/>
    <w:rsid w:val="002D57EF"/>
    <w:rsid w:val="00316B87"/>
    <w:rsid w:val="00326DE8"/>
    <w:rsid w:val="00332306"/>
    <w:rsid w:val="00333003"/>
    <w:rsid w:val="00352C1D"/>
    <w:rsid w:val="003713A4"/>
    <w:rsid w:val="00373408"/>
    <w:rsid w:val="00375BCC"/>
    <w:rsid w:val="003D4C48"/>
    <w:rsid w:val="004143A6"/>
    <w:rsid w:val="004245FC"/>
    <w:rsid w:val="004253B8"/>
    <w:rsid w:val="00443D3B"/>
    <w:rsid w:val="004561BA"/>
    <w:rsid w:val="00456D1A"/>
    <w:rsid w:val="00464B0A"/>
    <w:rsid w:val="00484EF4"/>
    <w:rsid w:val="004A2B59"/>
    <w:rsid w:val="004D739D"/>
    <w:rsid w:val="004D795B"/>
    <w:rsid w:val="004E3D6A"/>
    <w:rsid w:val="004F5276"/>
    <w:rsid w:val="00516244"/>
    <w:rsid w:val="005253D1"/>
    <w:rsid w:val="005835A5"/>
    <w:rsid w:val="005A746B"/>
    <w:rsid w:val="005C433F"/>
    <w:rsid w:val="005E60F6"/>
    <w:rsid w:val="005F0248"/>
    <w:rsid w:val="006222DD"/>
    <w:rsid w:val="0065711C"/>
    <w:rsid w:val="00670CC9"/>
    <w:rsid w:val="006871F5"/>
    <w:rsid w:val="00694461"/>
    <w:rsid w:val="006A414A"/>
    <w:rsid w:val="006A7D04"/>
    <w:rsid w:val="006B167E"/>
    <w:rsid w:val="006E338E"/>
    <w:rsid w:val="00734AEE"/>
    <w:rsid w:val="00747657"/>
    <w:rsid w:val="00761F2C"/>
    <w:rsid w:val="00764EAD"/>
    <w:rsid w:val="00775C80"/>
    <w:rsid w:val="0077614A"/>
    <w:rsid w:val="00777E6E"/>
    <w:rsid w:val="00783B24"/>
    <w:rsid w:val="00786A74"/>
    <w:rsid w:val="00790A6F"/>
    <w:rsid w:val="00791BBF"/>
    <w:rsid w:val="007951A8"/>
    <w:rsid w:val="007D1740"/>
    <w:rsid w:val="007D3700"/>
    <w:rsid w:val="007D7157"/>
    <w:rsid w:val="007E753B"/>
    <w:rsid w:val="00812028"/>
    <w:rsid w:val="0081482E"/>
    <w:rsid w:val="0082216B"/>
    <w:rsid w:val="00825F1D"/>
    <w:rsid w:val="008367E7"/>
    <w:rsid w:val="00843A23"/>
    <w:rsid w:val="00883351"/>
    <w:rsid w:val="00892CEC"/>
    <w:rsid w:val="008C2384"/>
    <w:rsid w:val="008C4C27"/>
    <w:rsid w:val="008D630F"/>
    <w:rsid w:val="008F09A0"/>
    <w:rsid w:val="008F4F6B"/>
    <w:rsid w:val="008F748A"/>
    <w:rsid w:val="00907917"/>
    <w:rsid w:val="00927AE9"/>
    <w:rsid w:val="00937CFD"/>
    <w:rsid w:val="00940AC0"/>
    <w:rsid w:val="00941091"/>
    <w:rsid w:val="00943EED"/>
    <w:rsid w:val="009441CE"/>
    <w:rsid w:val="00951EB0"/>
    <w:rsid w:val="00955817"/>
    <w:rsid w:val="00956331"/>
    <w:rsid w:val="00972D14"/>
    <w:rsid w:val="00976EC4"/>
    <w:rsid w:val="009A47AA"/>
    <w:rsid w:val="009B06D7"/>
    <w:rsid w:val="009B14DF"/>
    <w:rsid w:val="009C6BDA"/>
    <w:rsid w:val="009D27C0"/>
    <w:rsid w:val="009D67E3"/>
    <w:rsid w:val="009E0DC3"/>
    <w:rsid w:val="009F6B7C"/>
    <w:rsid w:val="00A06B6B"/>
    <w:rsid w:val="00A221C4"/>
    <w:rsid w:val="00A27DAB"/>
    <w:rsid w:val="00A3546B"/>
    <w:rsid w:val="00A35E19"/>
    <w:rsid w:val="00A570EF"/>
    <w:rsid w:val="00A64E9A"/>
    <w:rsid w:val="00A6692A"/>
    <w:rsid w:val="00A74D25"/>
    <w:rsid w:val="00A765DA"/>
    <w:rsid w:val="00A77546"/>
    <w:rsid w:val="00AA71E6"/>
    <w:rsid w:val="00AB7C4A"/>
    <w:rsid w:val="00AC2C6A"/>
    <w:rsid w:val="00AE53F8"/>
    <w:rsid w:val="00AF039A"/>
    <w:rsid w:val="00B0174D"/>
    <w:rsid w:val="00B03DB4"/>
    <w:rsid w:val="00B16C3F"/>
    <w:rsid w:val="00B33462"/>
    <w:rsid w:val="00B370FA"/>
    <w:rsid w:val="00B44275"/>
    <w:rsid w:val="00B44AF4"/>
    <w:rsid w:val="00B50838"/>
    <w:rsid w:val="00B60437"/>
    <w:rsid w:val="00B64442"/>
    <w:rsid w:val="00B6770D"/>
    <w:rsid w:val="00B928D9"/>
    <w:rsid w:val="00B939B1"/>
    <w:rsid w:val="00BA6EE5"/>
    <w:rsid w:val="00BC12EC"/>
    <w:rsid w:val="00BC3A81"/>
    <w:rsid w:val="00BD187E"/>
    <w:rsid w:val="00BF0484"/>
    <w:rsid w:val="00C02E24"/>
    <w:rsid w:val="00C06261"/>
    <w:rsid w:val="00C07598"/>
    <w:rsid w:val="00C25290"/>
    <w:rsid w:val="00C427CC"/>
    <w:rsid w:val="00C84361"/>
    <w:rsid w:val="00C84A57"/>
    <w:rsid w:val="00C8549E"/>
    <w:rsid w:val="00CA2761"/>
    <w:rsid w:val="00CB4CA9"/>
    <w:rsid w:val="00CB707F"/>
    <w:rsid w:val="00CD2700"/>
    <w:rsid w:val="00CD3AE9"/>
    <w:rsid w:val="00D37736"/>
    <w:rsid w:val="00D72AA7"/>
    <w:rsid w:val="00D75955"/>
    <w:rsid w:val="00DA1E3D"/>
    <w:rsid w:val="00DA2959"/>
    <w:rsid w:val="00DF23D3"/>
    <w:rsid w:val="00DF7962"/>
    <w:rsid w:val="00E02F2F"/>
    <w:rsid w:val="00E87C42"/>
    <w:rsid w:val="00EA5819"/>
    <w:rsid w:val="00EB6AC8"/>
    <w:rsid w:val="00EC30BD"/>
    <w:rsid w:val="00F10944"/>
    <w:rsid w:val="00F21498"/>
    <w:rsid w:val="00F32EFF"/>
    <w:rsid w:val="00F33FAE"/>
    <w:rsid w:val="00F354FD"/>
    <w:rsid w:val="00F415EE"/>
    <w:rsid w:val="00F424A5"/>
    <w:rsid w:val="00F44C8D"/>
    <w:rsid w:val="00F45469"/>
    <w:rsid w:val="00F4603F"/>
    <w:rsid w:val="00F4627E"/>
    <w:rsid w:val="00F641F7"/>
    <w:rsid w:val="00F678B9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AF4CA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陈胜强</dc:creator>
  <cp:lastModifiedBy>Administrator</cp:lastModifiedBy>
  <cp:revision>142</cp:revision>
  <cp:lastPrinted>2024-11-27T01:45:00Z</cp:lastPrinted>
  <dcterms:created xsi:type="dcterms:W3CDTF">2023-12-14T01:36:00Z</dcterms:created>
  <dcterms:modified xsi:type="dcterms:W3CDTF">2025-09-05T09:49:00Z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