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84" w:rsidRPr="00A4415B" w:rsidRDefault="001D3F33">
      <w:pPr>
        <w:jc w:val="center"/>
        <w:rPr>
          <w:rFonts w:ascii="方正大标宋_GBK" w:eastAsia="方正大标宋_GBK"/>
          <w:sz w:val="36"/>
          <w:szCs w:val="36"/>
        </w:rPr>
      </w:pPr>
      <w:r w:rsidRPr="00AE53F8">
        <w:rPr>
          <w:rFonts w:ascii="方正大标宋_GBK" w:eastAsia="方正大标宋_GBK" w:hint="eastAsia"/>
          <w:sz w:val="36"/>
          <w:szCs w:val="36"/>
        </w:rPr>
        <w:t xml:space="preserve"> </w:t>
      </w:r>
      <w:r w:rsidRPr="00AE53F8">
        <w:rPr>
          <w:rFonts w:ascii="方正大标宋_GBK" w:eastAsia="方正大标宋_GBK"/>
          <w:sz w:val="36"/>
          <w:szCs w:val="36"/>
        </w:rPr>
        <w:t xml:space="preserve">  </w:t>
      </w:r>
      <w:r w:rsidRPr="00A4415B">
        <w:rPr>
          <w:rFonts w:ascii="方正大标宋_GBK" w:eastAsia="方正大标宋_GBK" w:hint="eastAsia"/>
          <w:sz w:val="36"/>
          <w:szCs w:val="36"/>
        </w:rPr>
        <w:t>分散采购公告</w:t>
      </w:r>
    </w:p>
    <w:tbl>
      <w:tblPr>
        <w:tblpPr w:leftFromText="180" w:rightFromText="180" w:vertAnchor="page" w:horzAnchor="margin" w:tblpX="-431" w:tblpY="1812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2820"/>
        <w:gridCol w:w="865"/>
        <w:gridCol w:w="709"/>
        <w:gridCol w:w="1276"/>
        <w:gridCol w:w="1559"/>
        <w:gridCol w:w="992"/>
      </w:tblGrid>
      <w:tr w:rsidR="00AE53F8" w:rsidRPr="00A4415B" w:rsidTr="004A68BA">
        <w:trPr>
          <w:trHeight w:hRule="exact"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7F" w:rsidRPr="00A4415B" w:rsidRDefault="00FC187F" w:rsidP="00326DE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A4415B">
              <w:rPr>
                <w:rFonts w:ascii="宋体" w:eastAsia="宋体" w:hAnsi="宋体" w:cs="宋体" w:hint="eastAsia"/>
                <w:kern w:val="0"/>
                <w:sz w:val="22"/>
              </w:rPr>
              <w:t>项目名称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7F" w:rsidRPr="00A4415B" w:rsidRDefault="00FC187F" w:rsidP="00326DE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A4415B">
              <w:rPr>
                <w:rFonts w:ascii="宋体" w:eastAsia="宋体" w:hAnsi="宋体" w:cs="宋体" w:hint="eastAsia"/>
                <w:kern w:val="0"/>
                <w:sz w:val="22"/>
              </w:rPr>
              <w:t>医疗设备采购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87F" w:rsidRPr="00A4415B" w:rsidRDefault="00FC187F" w:rsidP="00326DE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A4415B">
              <w:rPr>
                <w:rFonts w:ascii="宋体" w:eastAsia="宋体" w:hAnsi="宋体" w:cs="宋体" w:hint="eastAsia"/>
                <w:kern w:val="0"/>
                <w:sz w:val="22"/>
              </w:rPr>
              <w:t>项目编号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87F" w:rsidRPr="00A4415B" w:rsidRDefault="00FC187F" w:rsidP="00215DF1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A4415B">
              <w:rPr>
                <w:rFonts w:ascii="宋体" w:eastAsia="宋体" w:hAnsi="宋体" w:cs="宋体"/>
                <w:kern w:val="0"/>
                <w:sz w:val="22"/>
              </w:rPr>
              <w:t>CQJYSB202</w:t>
            </w:r>
            <w:r w:rsidR="00B64442" w:rsidRPr="00A4415B">
              <w:rPr>
                <w:rFonts w:ascii="宋体" w:eastAsia="宋体" w:hAnsi="宋体" w:cs="宋体"/>
                <w:kern w:val="0"/>
                <w:sz w:val="22"/>
              </w:rPr>
              <w:t>5-00</w:t>
            </w:r>
            <w:r w:rsidR="00326DE8" w:rsidRPr="00A4415B">
              <w:rPr>
                <w:rFonts w:ascii="宋体" w:eastAsia="宋体" w:hAnsi="宋体" w:cs="宋体"/>
                <w:kern w:val="0"/>
                <w:sz w:val="22"/>
              </w:rPr>
              <w:t>4</w:t>
            </w:r>
            <w:r w:rsidR="004A68BA" w:rsidRPr="00A4415B">
              <w:rPr>
                <w:rFonts w:ascii="宋体" w:eastAsia="宋体" w:hAnsi="宋体" w:cs="宋体" w:hint="eastAsia"/>
                <w:kern w:val="0"/>
                <w:sz w:val="22"/>
              </w:rPr>
              <w:t>第</w:t>
            </w:r>
            <w:r w:rsidR="00215DF1" w:rsidRPr="00A4415B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  <w:r w:rsidR="004A68BA" w:rsidRPr="00A4415B">
              <w:rPr>
                <w:rFonts w:ascii="宋体" w:eastAsia="宋体" w:hAnsi="宋体" w:cs="宋体" w:hint="eastAsia"/>
                <w:kern w:val="0"/>
                <w:sz w:val="22"/>
              </w:rPr>
              <w:t>次</w:t>
            </w:r>
          </w:p>
        </w:tc>
      </w:tr>
      <w:tr w:rsidR="00AE53F8" w:rsidRPr="00A4415B" w:rsidTr="004A68BA">
        <w:trPr>
          <w:trHeight w:hRule="exact" w:val="39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7F" w:rsidRPr="00A4415B" w:rsidRDefault="00FC187F" w:rsidP="00326DE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A4415B">
              <w:rPr>
                <w:rFonts w:ascii="宋体" w:eastAsia="宋体" w:hAnsi="宋体" w:cs="宋体" w:hint="eastAsia"/>
                <w:kern w:val="0"/>
                <w:sz w:val="22"/>
              </w:rPr>
              <w:t>联系地址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7F" w:rsidRPr="00A4415B" w:rsidRDefault="00FC187F" w:rsidP="00326DE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A4415B">
              <w:rPr>
                <w:rFonts w:ascii="宋体" w:eastAsia="宋体" w:hAnsi="宋体" w:cs="宋体" w:hint="eastAsia"/>
                <w:kern w:val="0"/>
                <w:sz w:val="22"/>
              </w:rPr>
              <w:t>重庆市北碚区嘉陵村69号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87F" w:rsidRPr="00A4415B" w:rsidRDefault="00FC187F" w:rsidP="00326DE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A4415B">
              <w:rPr>
                <w:rFonts w:ascii="宋体" w:eastAsia="宋体" w:hAnsi="宋体" w:cs="宋体" w:hint="eastAsia"/>
                <w:kern w:val="0"/>
                <w:sz w:val="22"/>
              </w:rPr>
              <w:t>采购方式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87F" w:rsidRPr="00A4415B" w:rsidRDefault="000B3CB8" w:rsidP="00326DE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A4415B">
              <w:rPr>
                <w:rFonts w:ascii="宋体" w:eastAsia="宋体" w:hAnsi="宋体" w:cs="宋体" w:hint="eastAsia"/>
                <w:kern w:val="0"/>
                <w:sz w:val="22"/>
              </w:rPr>
              <w:t>竞争</w:t>
            </w:r>
            <w:r w:rsidRPr="00A4415B">
              <w:rPr>
                <w:rFonts w:ascii="宋体" w:eastAsia="宋体" w:hAnsi="宋体" w:cs="宋体"/>
                <w:kern w:val="0"/>
                <w:sz w:val="22"/>
              </w:rPr>
              <w:t>性谈判</w:t>
            </w:r>
          </w:p>
        </w:tc>
      </w:tr>
      <w:tr w:rsidR="00AE53F8" w:rsidRPr="00A4415B" w:rsidTr="004A68BA">
        <w:trPr>
          <w:trHeight w:hRule="exact" w:val="39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7F" w:rsidRPr="00A4415B" w:rsidRDefault="00FC187F" w:rsidP="00326DE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A4415B">
              <w:rPr>
                <w:rFonts w:ascii="宋体" w:eastAsia="宋体" w:hAnsi="宋体" w:cs="宋体" w:hint="eastAsia"/>
                <w:kern w:val="0"/>
                <w:sz w:val="22"/>
              </w:rPr>
              <w:t>联系人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7F" w:rsidRPr="00A4415B" w:rsidRDefault="00FC187F" w:rsidP="00326DE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A4415B">
              <w:rPr>
                <w:rFonts w:ascii="宋体" w:eastAsia="宋体" w:hAnsi="宋体" w:cs="宋体" w:hint="eastAsia"/>
                <w:kern w:val="0"/>
                <w:sz w:val="22"/>
              </w:rPr>
              <w:t>路晓钦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87F" w:rsidRPr="00A4415B" w:rsidRDefault="00FC187F" w:rsidP="00326DE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A4415B"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87F" w:rsidRPr="00A4415B" w:rsidRDefault="00FC187F" w:rsidP="00326DE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A4415B">
              <w:rPr>
                <w:rFonts w:ascii="宋体" w:eastAsia="宋体" w:hAnsi="宋体" w:cs="宋体" w:hint="eastAsia"/>
                <w:kern w:val="0"/>
                <w:sz w:val="22"/>
              </w:rPr>
              <w:t>023-68864967</w:t>
            </w:r>
          </w:p>
        </w:tc>
      </w:tr>
      <w:tr w:rsidR="00AE53F8" w:rsidRPr="00A4415B" w:rsidTr="004A68BA">
        <w:trPr>
          <w:trHeight w:hRule="exact" w:val="39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7F" w:rsidRPr="00A4415B" w:rsidRDefault="00FC187F" w:rsidP="00326DE8"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</w:rPr>
            </w:pPr>
            <w:r w:rsidRPr="00A4415B">
              <w:rPr>
                <w:rFonts w:ascii="宋体" w:hAnsi="宋体" w:cs="宋体" w:hint="eastAsia"/>
                <w:kern w:val="0"/>
                <w:sz w:val="22"/>
              </w:rPr>
              <w:t>报名</w:t>
            </w:r>
            <w:r w:rsidRPr="00A4415B">
              <w:rPr>
                <w:rFonts w:ascii="宋体" w:hAnsi="宋体" w:cs="宋体"/>
                <w:kern w:val="0"/>
                <w:sz w:val="22"/>
              </w:rPr>
              <w:t>时间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7F" w:rsidRPr="00A4415B" w:rsidRDefault="008D630F" w:rsidP="00A4415B"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</w:rPr>
            </w:pPr>
            <w:r w:rsidRPr="00A4415B">
              <w:rPr>
                <w:rFonts w:ascii="宋体" w:eastAsia="宋体" w:hAnsi="宋体" w:hint="eastAsia"/>
                <w:kern w:val="0"/>
              </w:rPr>
              <w:t>2025年</w:t>
            </w:r>
            <w:r w:rsidR="00A4415B" w:rsidRPr="00A4415B">
              <w:rPr>
                <w:rFonts w:ascii="宋体" w:eastAsia="宋体" w:hAnsi="宋体"/>
                <w:kern w:val="0"/>
              </w:rPr>
              <w:t>9</w:t>
            </w:r>
            <w:r w:rsidRPr="00A4415B">
              <w:rPr>
                <w:rFonts w:ascii="宋体" w:eastAsia="宋体" w:hAnsi="宋体" w:hint="eastAsia"/>
                <w:kern w:val="0"/>
              </w:rPr>
              <w:t>月</w:t>
            </w:r>
            <w:r w:rsidR="009F6B7C" w:rsidRPr="00A4415B">
              <w:rPr>
                <w:rFonts w:ascii="宋体" w:eastAsia="宋体" w:hAnsi="宋体"/>
                <w:kern w:val="0"/>
              </w:rPr>
              <w:t>8</w:t>
            </w:r>
            <w:r w:rsidRPr="00A4415B">
              <w:rPr>
                <w:rFonts w:ascii="宋体" w:eastAsia="宋体" w:hAnsi="宋体" w:hint="eastAsia"/>
                <w:kern w:val="0"/>
              </w:rPr>
              <w:t>日-2025年</w:t>
            </w:r>
            <w:r w:rsidR="00A4415B" w:rsidRPr="00A4415B">
              <w:rPr>
                <w:rFonts w:ascii="宋体" w:eastAsia="宋体" w:hAnsi="宋体" w:hint="eastAsia"/>
                <w:kern w:val="0"/>
              </w:rPr>
              <w:t>9</w:t>
            </w:r>
            <w:r w:rsidRPr="00A4415B">
              <w:rPr>
                <w:rFonts w:ascii="宋体" w:eastAsia="宋体" w:hAnsi="宋体" w:hint="eastAsia"/>
                <w:kern w:val="0"/>
              </w:rPr>
              <w:t>月</w:t>
            </w:r>
            <w:r w:rsidR="00A4415B" w:rsidRPr="00A4415B">
              <w:rPr>
                <w:rFonts w:ascii="宋体" w:eastAsia="宋体" w:hAnsi="宋体"/>
                <w:kern w:val="0"/>
              </w:rPr>
              <w:t>10</w:t>
            </w:r>
            <w:r w:rsidRPr="00A4415B">
              <w:rPr>
                <w:rFonts w:ascii="宋体" w:eastAsia="宋体" w:hAnsi="宋体" w:hint="eastAsia"/>
                <w:kern w:val="0"/>
              </w:rPr>
              <w:t>日,北京时间8：00—16:00</w:t>
            </w:r>
            <w:r w:rsidR="00DF7962" w:rsidRPr="00A4415B"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</w:tr>
      <w:tr w:rsidR="00AE53F8" w:rsidRPr="00A4415B" w:rsidTr="004A68BA">
        <w:trPr>
          <w:trHeight w:hRule="exact" w:val="39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7F" w:rsidRPr="00A4415B" w:rsidRDefault="00FC187F" w:rsidP="00326DE8"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</w:rPr>
            </w:pPr>
            <w:r w:rsidRPr="00A4415B">
              <w:rPr>
                <w:rFonts w:ascii="宋体" w:hAnsi="宋体" w:cs="宋体"/>
                <w:kern w:val="0"/>
                <w:sz w:val="22"/>
              </w:rPr>
              <w:t>报名</w:t>
            </w:r>
            <w:r w:rsidRPr="00A4415B">
              <w:rPr>
                <w:rFonts w:ascii="宋体" w:hAnsi="宋体" w:cs="宋体" w:hint="eastAsia"/>
                <w:kern w:val="0"/>
                <w:sz w:val="22"/>
              </w:rPr>
              <w:t>方式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7F" w:rsidRPr="00A4415B" w:rsidRDefault="00FC187F" w:rsidP="00326DE8"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</w:rPr>
            </w:pPr>
            <w:r w:rsidRPr="00A4415B">
              <w:rPr>
                <w:rFonts w:ascii="宋体" w:hAnsi="宋体" w:cs="宋体"/>
                <w:kern w:val="0"/>
                <w:sz w:val="22"/>
              </w:rPr>
              <w:t>现场报名</w:t>
            </w:r>
          </w:p>
        </w:tc>
      </w:tr>
      <w:tr w:rsidR="00AE53F8" w:rsidRPr="00A4415B" w:rsidTr="004A68BA">
        <w:trPr>
          <w:trHeight w:hRule="exact" w:val="39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7F" w:rsidRPr="00A4415B" w:rsidRDefault="00FC187F" w:rsidP="00326DE8"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</w:rPr>
            </w:pPr>
            <w:r w:rsidRPr="00A4415B">
              <w:rPr>
                <w:rFonts w:ascii="宋体" w:hAnsi="宋体" w:cs="宋体"/>
                <w:kern w:val="0"/>
                <w:sz w:val="22"/>
              </w:rPr>
              <w:t>报名</w:t>
            </w:r>
            <w:r w:rsidRPr="00A4415B">
              <w:rPr>
                <w:rFonts w:ascii="宋体" w:hAnsi="宋体" w:cs="宋体" w:hint="eastAsia"/>
                <w:kern w:val="0"/>
                <w:sz w:val="22"/>
              </w:rPr>
              <w:t>地点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7F" w:rsidRPr="00A4415B" w:rsidRDefault="00FC187F" w:rsidP="00326DE8"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</w:rPr>
            </w:pPr>
            <w:r w:rsidRPr="00A4415B">
              <w:rPr>
                <w:rFonts w:ascii="宋体" w:hAnsi="宋体" w:cs="宋体" w:hint="eastAsia"/>
                <w:kern w:val="0"/>
                <w:sz w:val="22"/>
              </w:rPr>
              <w:t>重庆市北碚区嘉陵村</w:t>
            </w:r>
            <w:r w:rsidRPr="00A4415B">
              <w:rPr>
                <w:rFonts w:ascii="宋体" w:hAnsi="宋体" w:cs="宋体" w:hint="eastAsia"/>
                <w:kern w:val="0"/>
                <w:sz w:val="22"/>
              </w:rPr>
              <w:t>69</w:t>
            </w:r>
            <w:r w:rsidRPr="00A4415B">
              <w:rPr>
                <w:rFonts w:ascii="宋体" w:hAnsi="宋体" w:cs="宋体" w:hint="eastAsia"/>
                <w:kern w:val="0"/>
                <w:sz w:val="22"/>
              </w:rPr>
              <w:t>号</w:t>
            </w:r>
            <w:r w:rsidRPr="00A4415B">
              <w:rPr>
                <w:rFonts w:ascii="宋体" w:hAnsi="宋体" w:cs="宋体" w:hint="eastAsia"/>
                <w:kern w:val="0"/>
                <w:sz w:val="22"/>
              </w:rPr>
              <w:t>(</w:t>
            </w:r>
            <w:r w:rsidRPr="00A4415B">
              <w:rPr>
                <w:rFonts w:ascii="宋体" w:hAnsi="宋体" w:cs="宋体" w:hint="eastAsia"/>
                <w:kern w:val="0"/>
                <w:sz w:val="22"/>
              </w:rPr>
              <w:t>九</w:t>
            </w:r>
            <w:r w:rsidRPr="00A4415B">
              <w:rPr>
                <w:rFonts w:ascii="宋体" w:hAnsi="宋体" w:cs="宋体"/>
                <w:kern w:val="0"/>
                <w:sz w:val="22"/>
              </w:rPr>
              <w:t>院</w:t>
            </w:r>
            <w:r w:rsidRPr="00A4415B">
              <w:rPr>
                <w:rFonts w:ascii="宋体" w:hAnsi="宋体" w:cs="宋体" w:hint="eastAsia"/>
                <w:kern w:val="0"/>
                <w:sz w:val="22"/>
              </w:rPr>
              <w:t>设备科办公室</w:t>
            </w:r>
            <w:r w:rsidRPr="00A4415B">
              <w:rPr>
                <w:rFonts w:ascii="宋体" w:hAnsi="宋体" w:cs="宋体" w:hint="eastAsia"/>
                <w:kern w:val="0"/>
                <w:sz w:val="22"/>
              </w:rPr>
              <w:t>)</w:t>
            </w:r>
          </w:p>
        </w:tc>
      </w:tr>
      <w:tr w:rsidR="00AE53F8" w:rsidRPr="00A4415B" w:rsidTr="004A68BA">
        <w:trPr>
          <w:trHeight w:hRule="exact" w:val="33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7F" w:rsidRPr="00A4415B" w:rsidRDefault="00FC187F" w:rsidP="00326DE8"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</w:rPr>
            </w:pPr>
            <w:r w:rsidRPr="00A4415B">
              <w:rPr>
                <w:rFonts w:ascii="宋体" w:hAnsi="宋体" w:cs="宋体" w:hint="eastAsia"/>
                <w:kern w:val="0"/>
                <w:sz w:val="22"/>
              </w:rPr>
              <w:t>投标文件递交时间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7F" w:rsidRPr="00A4415B" w:rsidRDefault="00FC187F" w:rsidP="00A4415B"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</w:rPr>
            </w:pPr>
            <w:r w:rsidRPr="00A4415B">
              <w:rPr>
                <w:rFonts w:ascii="宋体" w:hAnsi="宋体" w:cs="宋体" w:hint="eastAsia"/>
                <w:kern w:val="0"/>
                <w:sz w:val="22"/>
              </w:rPr>
              <w:t>202</w:t>
            </w:r>
            <w:r w:rsidR="00DF7962" w:rsidRPr="00A4415B">
              <w:rPr>
                <w:rFonts w:ascii="宋体" w:hAnsi="宋体" w:cs="宋体"/>
                <w:kern w:val="0"/>
                <w:sz w:val="22"/>
              </w:rPr>
              <w:t>5</w:t>
            </w:r>
            <w:r w:rsidRPr="00A4415B">
              <w:rPr>
                <w:rFonts w:ascii="宋体" w:hAnsi="宋体" w:cs="宋体" w:hint="eastAsia"/>
                <w:kern w:val="0"/>
                <w:sz w:val="22"/>
              </w:rPr>
              <w:t>年</w:t>
            </w:r>
            <w:r w:rsidR="00A4415B" w:rsidRPr="00A4415B">
              <w:rPr>
                <w:rFonts w:ascii="宋体" w:hAnsi="宋体" w:cs="宋体" w:hint="eastAsia"/>
                <w:kern w:val="0"/>
                <w:sz w:val="22"/>
              </w:rPr>
              <w:t>9</w:t>
            </w:r>
            <w:r w:rsidR="00943EED" w:rsidRPr="00A4415B"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 w:rsidRPr="00A4415B">
              <w:rPr>
                <w:rFonts w:ascii="宋体" w:hAnsi="宋体" w:cs="宋体" w:hint="eastAsia"/>
                <w:kern w:val="0"/>
                <w:sz w:val="22"/>
              </w:rPr>
              <w:t>月</w:t>
            </w:r>
            <w:r w:rsidR="00943EED" w:rsidRPr="00A4415B"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 w:rsidR="00A4415B" w:rsidRPr="00A4415B">
              <w:rPr>
                <w:rFonts w:ascii="宋体" w:hAnsi="宋体" w:cs="宋体"/>
                <w:kern w:val="0"/>
                <w:sz w:val="22"/>
              </w:rPr>
              <w:t>11</w:t>
            </w:r>
            <w:r w:rsidRPr="00A4415B">
              <w:rPr>
                <w:rFonts w:ascii="宋体" w:hAnsi="宋体" w:cs="宋体" w:hint="eastAsia"/>
                <w:kern w:val="0"/>
                <w:sz w:val="22"/>
              </w:rPr>
              <w:t>日北京</w:t>
            </w:r>
            <w:r w:rsidRPr="00A4415B">
              <w:rPr>
                <w:rFonts w:ascii="宋体" w:hAnsi="宋体" w:cs="宋体"/>
                <w:kern w:val="0"/>
                <w:sz w:val="22"/>
              </w:rPr>
              <w:t>时间</w:t>
            </w:r>
            <w:r w:rsidR="00101D3A" w:rsidRPr="00A4415B">
              <w:rPr>
                <w:rFonts w:ascii="宋体" w:hAnsi="宋体" w:cs="宋体" w:hint="eastAsia"/>
                <w:kern w:val="0"/>
                <w:sz w:val="22"/>
              </w:rPr>
              <w:t>:</w:t>
            </w:r>
            <w:r w:rsidR="00A4415B" w:rsidRPr="00A4415B">
              <w:rPr>
                <w:rFonts w:ascii="宋体" w:hAnsi="宋体" w:cs="宋体"/>
                <w:kern w:val="0"/>
                <w:sz w:val="22"/>
              </w:rPr>
              <w:t>14</w:t>
            </w:r>
            <w:r w:rsidR="00101D3A" w:rsidRPr="00A4415B">
              <w:rPr>
                <w:rFonts w:ascii="宋体" w:hAnsi="宋体" w:cs="宋体" w:hint="eastAsia"/>
                <w:kern w:val="0"/>
                <w:sz w:val="22"/>
              </w:rPr>
              <w:t>:30</w:t>
            </w:r>
            <w:r w:rsidR="00A4415B" w:rsidRPr="00A4415B">
              <w:rPr>
                <w:rFonts w:ascii="宋体" w:hAnsi="宋体" w:cs="宋体"/>
                <w:kern w:val="0"/>
                <w:sz w:val="22"/>
              </w:rPr>
              <w:t>-15:00</w:t>
            </w:r>
          </w:p>
        </w:tc>
      </w:tr>
      <w:tr w:rsidR="00AE53F8" w:rsidRPr="00A4415B" w:rsidTr="004A68BA">
        <w:trPr>
          <w:trHeight w:hRule="exact" w:val="40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7F" w:rsidRPr="00A4415B" w:rsidRDefault="00FC187F" w:rsidP="00326DE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4415B">
              <w:rPr>
                <w:rFonts w:ascii="宋体" w:hAnsi="宋体" w:cs="宋体" w:hint="eastAsia"/>
                <w:kern w:val="0"/>
                <w:sz w:val="22"/>
              </w:rPr>
              <w:t>开标时间地点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7F" w:rsidRPr="00A4415B" w:rsidRDefault="00FC187F" w:rsidP="00A4415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4415B">
              <w:rPr>
                <w:rFonts w:ascii="宋体" w:hAnsi="宋体" w:cs="宋体" w:hint="eastAsia"/>
                <w:kern w:val="0"/>
                <w:sz w:val="22"/>
              </w:rPr>
              <w:t>202</w:t>
            </w:r>
            <w:r w:rsidR="00DF7962" w:rsidRPr="00A4415B">
              <w:rPr>
                <w:rFonts w:ascii="宋体" w:hAnsi="宋体" w:cs="宋体"/>
                <w:kern w:val="0"/>
                <w:sz w:val="22"/>
              </w:rPr>
              <w:t>5</w:t>
            </w:r>
            <w:r w:rsidRPr="00A4415B">
              <w:rPr>
                <w:rFonts w:ascii="宋体" w:hAnsi="宋体" w:cs="宋体" w:hint="eastAsia"/>
                <w:kern w:val="0"/>
                <w:sz w:val="22"/>
              </w:rPr>
              <w:t>年</w:t>
            </w:r>
            <w:r w:rsidR="00A4415B" w:rsidRPr="00A4415B">
              <w:rPr>
                <w:rFonts w:ascii="宋体" w:hAnsi="宋体" w:cs="宋体" w:hint="eastAsia"/>
                <w:kern w:val="0"/>
                <w:sz w:val="22"/>
              </w:rPr>
              <w:t>9</w:t>
            </w:r>
            <w:r w:rsidR="00943EED" w:rsidRPr="00A4415B"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 w:rsidRPr="00A4415B">
              <w:rPr>
                <w:rFonts w:ascii="宋体" w:hAnsi="宋体" w:cs="宋体" w:hint="eastAsia"/>
                <w:kern w:val="0"/>
                <w:sz w:val="22"/>
              </w:rPr>
              <w:t>月</w:t>
            </w:r>
            <w:r w:rsidR="00943EED" w:rsidRPr="00A4415B"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 w:rsidR="00A4415B" w:rsidRPr="00A4415B">
              <w:rPr>
                <w:rFonts w:ascii="宋体" w:hAnsi="宋体" w:cs="宋体"/>
                <w:kern w:val="0"/>
                <w:sz w:val="22"/>
              </w:rPr>
              <w:t>11</w:t>
            </w:r>
            <w:r w:rsidRPr="00A4415B">
              <w:rPr>
                <w:rFonts w:ascii="宋体" w:hAnsi="宋体" w:cs="宋体" w:hint="eastAsia"/>
                <w:kern w:val="0"/>
                <w:sz w:val="22"/>
              </w:rPr>
              <w:t>日北京</w:t>
            </w:r>
            <w:r w:rsidRPr="00A4415B">
              <w:rPr>
                <w:rFonts w:ascii="宋体" w:hAnsi="宋体" w:cs="宋体"/>
                <w:kern w:val="0"/>
                <w:sz w:val="22"/>
              </w:rPr>
              <w:t>时间</w:t>
            </w:r>
            <w:r w:rsidR="00A4415B" w:rsidRPr="00A4415B">
              <w:rPr>
                <w:rFonts w:ascii="宋体" w:hAnsi="宋体" w:cs="宋体"/>
                <w:kern w:val="0"/>
                <w:sz w:val="22"/>
              </w:rPr>
              <w:t>15:00</w:t>
            </w:r>
            <w:r w:rsidRPr="00A4415B">
              <w:rPr>
                <w:rFonts w:ascii="宋体" w:hAnsi="宋体" w:cs="宋体" w:hint="eastAsia"/>
                <w:kern w:val="0"/>
                <w:sz w:val="22"/>
              </w:rPr>
              <w:t>；重庆市第九人民医院设备科办公室</w:t>
            </w:r>
          </w:p>
        </w:tc>
      </w:tr>
      <w:tr w:rsidR="00976EC4" w:rsidRPr="00A4415B" w:rsidTr="004A68BA">
        <w:trPr>
          <w:trHeight w:hRule="exact" w:val="6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EC4" w:rsidRPr="00A4415B" w:rsidRDefault="00976EC4" w:rsidP="00976EC4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A4415B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C4" w:rsidRPr="00A4415B" w:rsidRDefault="00976EC4" w:rsidP="00976EC4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A4415B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C4" w:rsidRPr="00A4415B" w:rsidRDefault="00976EC4" w:rsidP="00976EC4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A4415B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国别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EC4" w:rsidRPr="00A4415B" w:rsidRDefault="00976EC4" w:rsidP="00976EC4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A4415B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EC4" w:rsidRPr="00A4415B" w:rsidRDefault="00976EC4" w:rsidP="00976EC4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A4415B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限总价（元）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C4" w:rsidRPr="00A4415B" w:rsidRDefault="00976EC4" w:rsidP="00976EC4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A4415B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采购方式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EC4" w:rsidRPr="00A4415B" w:rsidRDefault="00976EC4" w:rsidP="00976EC4">
            <w:pPr>
              <w:widowControl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A4415B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0B3CB8" w:rsidRPr="00A4415B" w:rsidTr="004A68BA">
        <w:trPr>
          <w:trHeight w:hRule="exact" w:val="39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CB8" w:rsidRPr="00A4415B" w:rsidRDefault="000B3CB8" w:rsidP="000B3CB8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A4415B"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CB8" w:rsidRPr="00A4415B" w:rsidRDefault="000B3CB8" w:rsidP="000B3CB8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4415B">
              <w:rPr>
                <w:rFonts w:ascii="Tahoma" w:eastAsia="宋体" w:hAnsi="Tahoma" w:cs="Tahoma" w:hint="eastAsia"/>
                <w:color w:val="000000"/>
                <w:kern w:val="0"/>
                <w:sz w:val="22"/>
              </w:rPr>
              <w:t>微波治疗仪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CB8" w:rsidRPr="00A4415B" w:rsidRDefault="000B3CB8" w:rsidP="000B3CB8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4415B">
              <w:rPr>
                <w:rFonts w:ascii="Tahoma" w:eastAsia="宋体" w:hAnsi="Tahoma" w:cs="Tahoma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CB8" w:rsidRPr="00A4415B" w:rsidRDefault="000B3CB8" w:rsidP="000B3CB8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4415B">
              <w:rPr>
                <w:rFonts w:ascii="Tahoma" w:eastAsia="宋体" w:hAnsi="Tahoma" w:cs="Tahom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CB8" w:rsidRPr="00A4415B" w:rsidRDefault="000B3CB8" w:rsidP="000B3CB8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4415B">
              <w:rPr>
                <w:rFonts w:ascii="Tahoma" w:eastAsia="宋体" w:hAnsi="Tahoma" w:cs="Tahoma"/>
                <w:color w:val="000000"/>
                <w:kern w:val="0"/>
                <w:sz w:val="22"/>
              </w:rPr>
              <w:t>76000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B8" w:rsidRPr="00A4415B" w:rsidRDefault="000B3CB8" w:rsidP="000B3CB8">
            <w:r w:rsidRPr="00A4415B">
              <w:rPr>
                <w:rFonts w:ascii="宋体" w:eastAsia="宋体" w:hAnsi="宋体" w:cs="宋体" w:hint="eastAsia"/>
                <w:kern w:val="0"/>
                <w:sz w:val="22"/>
              </w:rPr>
              <w:t>竞争</w:t>
            </w:r>
            <w:r w:rsidRPr="00A4415B">
              <w:rPr>
                <w:rFonts w:ascii="宋体" w:eastAsia="宋体" w:hAnsi="宋体" w:cs="宋体"/>
                <w:kern w:val="0"/>
                <w:sz w:val="22"/>
              </w:rPr>
              <w:t>性谈判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B8" w:rsidRPr="00A4415B" w:rsidRDefault="000B3CB8" w:rsidP="000B3CB8"/>
        </w:tc>
      </w:tr>
      <w:tr w:rsidR="008D630F" w:rsidRPr="00A4415B" w:rsidTr="004A68BA">
        <w:trPr>
          <w:trHeight w:hRule="exact" w:val="39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30F" w:rsidRPr="00A4415B" w:rsidRDefault="008D630F" w:rsidP="00326DE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415B">
              <w:rPr>
                <w:rFonts w:ascii="宋体" w:eastAsia="宋体" w:hAnsi="宋体" w:cs="宋体" w:hint="eastAsia"/>
                <w:kern w:val="0"/>
                <w:sz w:val="22"/>
              </w:rPr>
              <w:t>供应商资格要求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30F" w:rsidRPr="00A4415B" w:rsidRDefault="008D630F" w:rsidP="00326D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A4415B">
              <w:rPr>
                <w:rFonts w:ascii="宋体" w:eastAsia="宋体" w:hAnsi="宋体" w:cs="宋体" w:hint="eastAsia"/>
                <w:kern w:val="0"/>
                <w:sz w:val="22"/>
              </w:rPr>
              <w:t>1、具有独立承担民事责任的能力；</w:t>
            </w:r>
            <w:bookmarkStart w:id="0" w:name="_GoBack"/>
            <w:bookmarkEnd w:id="0"/>
          </w:p>
        </w:tc>
      </w:tr>
      <w:tr w:rsidR="008D630F" w:rsidRPr="00A4415B" w:rsidTr="004A68BA">
        <w:trPr>
          <w:trHeight w:hRule="exact" w:val="39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D630F" w:rsidRPr="00A4415B" w:rsidRDefault="008D630F" w:rsidP="00326D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30F" w:rsidRPr="00A4415B" w:rsidRDefault="008D630F" w:rsidP="00326D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A4415B">
              <w:rPr>
                <w:rFonts w:ascii="宋体" w:eastAsia="宋体" w:hAnsi="宋体" w:cs="宋体" w:hint="eastAsia"/>
                <w:kern w:val="0"/>
                <w:sz w:val="22"/>
              </w:rPr>
              <w:t>2、具有良好的商业信誉和健全的财务会计制度；</w:t>
            </w:r>
          </w:p>
        </w:tc>
      </w:tr>
      <w:tr w:rsidR="008D630F" w:rsidRPr="00A4415B" w:rsidTr="004A68BA">
        <w:trPr>
          <w:trHeight w:hRule="exact" w:val="39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D630F" w:rsidRPr="00A4415B" w:rsidRDefault="008D630F" w:rsidP="00326D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30F" w:rsidRPr="00A4415B" w:rsidRDefault="008D630F" w:rsidP="00326D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A4415B">
              <w:rPr>
                <w:rFonts w:ascii="宋体" w:eastAsia="宋体" w:hAnsi="宋体" w:cs="宋体" w:hint="eastAsia"/>
                <w:kern w:val="0"/>
                <w:sz w:val="22"/>
              </w:rPr>
              <w:t>3、具有履行合同所必需的设备和专业技术能力；</w:t>
            </w:r>
          </w:p>
        </w:tc>
      </w:tr>
      <w:tr w:rsidR="008D630F" w:rsidRPr="00A4415B" w:rsidTr="004A68BA">
        <w:trPr>
          <w:trHeight w:val="461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D630F" w:rsidRPr="00A4415B" w:rsidRDefault="008D630F" w:rsidP="00326D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30F" w:rsidRPr="00A4415B" w:rsidRDefault="008D630F" w:rsidP="00326D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A4415B">
              <w:rPr>
                <w:rFonts w:ascii="宋体" w:eastAsia="宋体" w:hAnsi="宋体" w:cs="宋体" w:hint="eastAsia"/>
                <w:kern w:val="0"/>
                <w:sz w:val="22"/>
              </w:rPr>
              <w:t>4、缴纳社会保障记录；投标</w:t>
            </w:r>
            <w:r w:rsidRPr="00A4415B">
              <w:rPr>
                <w:rFonts w:ascii="宋体" w:eastAsia="宋体" w:hAnsi="宋体" w:cs="宋体"/>
                <w:kern w:val="0"/>
                <w:sz w:val="22"/>
              </w:rPr>
              <w:t>人提供缴社保证明</w:t>
            </w:r>
            <w:r w:rsidRPr="00A4415B">
              <w:rPr>
                <w:rFonts w:ascii="宋体" w:eastAsia="宋体" w:hAnsi="宋体" w:cs="宋体" w:hint="eastAsia"/>
                <w:kern w:val="0"/>
                <w:sz w:val="22"/>
              </w:rPr>
              <w:t>（详见</w:t>
            </w:r>
            <w:r w:rsidRPr="00A4415B">
              <w:rPr>
                <w:rFonts w:ascii="宋体" w:eastAsia="宋体" w:hAnsi="宋体" w:cs="宋体"/>
                <w:kern w:val="0"/>
                <w:sz w:val="22"/>
              </w:rPr>
              <w:t>招标文件</w:t>
            </w:r>
            <w:r w:rsidRPr="00A4415B"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</w:p>
        </w:tc>
      </w:tr>
      <w:tr w:rsidR="008D630F" w:rsidRPr="00A4415B" w:rsidTr="004A68BA">
        <w:trPr>
          <w:trHeight w:val="419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D630F" w:rsidRPr="00A4415B" w:rsidRDefault="008D630F" w:rsidP="00326D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30F" w:rsidRPr="00A4415B" w:rsidRDefault="008D630F" w:rsidP="00326D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A4415B">
              <w:rPr>
                <w:rFonts w:ascii="宋体" w:eastAsia="宋体" w:hAnsi="宋体" w:cs="宋体" w:hint="eastAsia"/>
                <w:kern w:val="0"/>
                <w:sz w:val="22"/>
              </w:rPr>
              <w:t>5、参加政府采购活动前三年内，在经营活动中没有重大违法记录。</w:t>
            </w:r>
          </w:p>
        </w:tc>
      </w:tr>
      <w:tr w:rsidR="008D630F" w:rsidRPr="00A4415B" w:rsidTr="004A68BA">
        <w:trPr>
          <w:trHeight w:val="212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30F" w:rsidRPr="00A4415B" w:rsidRDefault="008D630F" w:rsidP="00326DE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415B">
              <w:rPr>
                <w:rFonts w:ascii="宋体" w:eastAsia="宋体" w:hAnsi="宋体" w:cs="宋体" w:hint="eastAsia"/>
                <w:kern w:val="0"/>
                <w:sz w:val="22"/>
              </w:rPr>
              <w:t>供应商提供文件资料要求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30F" w:rsidRPr="00A4415B" w:rsidRDefault="008D630F" w:rsidP="00326DE8">
            <w:pPr>
              <w:spacing w:line="300" w:lineRule="exact"/>
              <w:ind w:left="1100" w:hangingChars="500" w:hanging="1100"/>
              <w:rPr>
                <w:rFonts w:ascii="宋体" w:eastAsia="宋体" w:hAnsi="宋体"/>
                <w:sz w:val="22"/>
              </w:rPr>
            </w:pPr>
            <w:r w:rsidRPr="00A4415B">
              <w:rPr>
                <w:rFonts w:ascii="宋体" w:eastAsia="宋体" w:hAnsi="宋体" w:hint="eastAsia"/>
                <w:sz w:val="22"/>
              </w:rPr>
              <w:t>一</w:t>
            </w:r>
            <w:r w:rsidRPr="00A4415B">
              <w:rPr>
                <w:rFonts w:ascii="宋体" w:eastAsia="宋体" w:hAnsi="宋体"/>
                <w:sz w:val="22"/>
              </w:rPr>
              <w:t>、</w:t>
            </w:r>
            <w:r w:rsidRPr="00A4415B">
              <w:rPr>
                <w:rFonts w:ascii="宋体" w:eastAsia="宋体" w:hAnsi="宋体" w:hint="eastAsia"/>
                <w:sz w:val="22"/>
              </w:rPr>
              <w:t>报名提供</w:t>
            </w:r>
            <w:r w:rsidRPr="00A4415B">
              <w:rPr>
                <w:rFonts w:ascii="宋体" w:eastAsia="宋体" w:hAnsi="宋体"/>
                <w:sz w:val="22"/>
              </w:rPr>
              <w:t>资料：</w:t>
            </w:r>
          </w:p>
          <w:p w:rsidR="008D630F" w:rsidRPr="00A4415B" w:rsidRDefault="008D630F" w:rsidP="00326DE8">
            <w:pPr>
              <w:pStyle w:val="a8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宋体" w:eastAsia="宋体" w:hAnsi="宋体"/>
                <w:sz w:val="22"/>
              </w:rPr>
            </w:pPr>
            <w:r w:rsidRPr="00A4415B">
              <w:rPr>
                <w:rFonts w:ascii="宋体" w:eastAsia="宋体" w:hAnsi="宋体"/>
                <w:sz w:val="22"/>
              </w:rPr>
              <w:t>营业执照</w:t>
            </w:r>
          </w:p>
          <w:p w:rsidR="008D630F" w:rsidRPr="00A4415B" w:rsidRDefault="008D630F" w:rsidP="00326DE8">
            <w:pPr>
              <w:pStyle w:val="a8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宋体" w:eastAsia="宋体" w:hAnsi="宋体"/>
                <w:sz w:val="22"/>
              </w:rPr>
            </w:pPr>
            <w:r w:rsidRPr="00A4415B">
              <w:rPr>
                <w:rFonts w:ascii="宋体" w:eastAsia="宋体" w:hAnsi="宋体"/>
                <w:sz w:val="22"/>
              </w:rPr>
              <w:t>报名人身份证</w:t>
            </w:r>
            <w:r w:rsidRPr="00A4415B">
              <w:rPr>
                <w:rFonts w:ascii="宋体" w:eastAsia="宋体" w:hAnsi="宋体" w:hint="eastAsia"/>
                <w:sz w:val="22"/>
              </w:rPr>
              <w:t>复印件</w:t>
            </w:r>
            <w:r w:rsidRPr="00A4415B">
              <w:rPr>
                <w:rFonts w:ascii="宋体" w:eastAsia="宋体" w:hAnsi="宋体"/>
                <w:sz w:val="22"/>
              </w:rPr>
              <w:t>；</w:t>
            </w:r>
          </w:p>
          <w:p w:rsidR="008D630F" w:rsidRPr="00A4415B" w:rsidRDefault="008D630F" w:rsidP="00326DE8">
            <w:pPr>
              <w:pStyle w:val="a8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宋体" w:eastAsia="宋体" w:hAnsi="宋体"/>
                <w:sz w:val="22"/>
              </w:rPr>
            </w:pPr>
            <w:r w:rsidRPr="00A4415B">
              <w:rPr>
                <w:rFonts w:ascii="宋体" w:eastAsia="宋体" w:hAnsi="宋体"/>
                <w:sz w:val="22"/>
              </w:rPr>
              <w:t>报名人</w:t>
            </w:r>
            <w:r w:rsidRPr="00A4415B">
              <w:rPr>
                <w:rFonts w:ascii="宋体" w:eastAsia="宋体" w:hAnsi="宋体" w:hint="eastAsia"/>
                <w:sz w:val="22"/>
              </w:rPr>
              <w:t>在</w:t>
            </w:r>
            <w:r w:rsidRPr="00A4415B">
              <w:rPr>
                <w:rFonts w:ascii="宋体" w:eastAsia="宋体" w:hAnsi="宋体"/>
                <w:sz w:val="22"/>
              </w:rPr>
              <w:t>该公司缴纳</w:t>
            </w:r>
            <w:r w:rsidRPr="00A4415B">
              <w:rPr>
                <w:rFonts w:ascii="宋体" w:eastAsia="宋体" w:hAnsi="宋体" w:hint="eastAsia"/>
                <w:sz w:val="22"/>
              </w:rPr>
              <w:t>社保</w:t>
            </w:r>
            <w:r w:rsidRPr="00A4415B">
              <w:rPr>
                <w:rFonts w:ascii="宋体" w:eastAsia="宋体" w:hAnsi="宋体"/>
                <w:sz w:val="22"/>
              </w:rPr>
              <w:t>证明</w:t>
            </w:r>
            <w:r w:rsidRPr="00A4415B">
              <w:rPr>
                <w:rFonts w:ascii="宋体" w:eastAsia="宋体" w:hAnsi="宋体" w:hint="eastAsia"/>
                <w:sz w:val="22"/>
              </w:rPr>
              <w:t>（近半年</w:t>
            </w:r>
            <w:r w:rsidRPr="00A4415B">
              <w:rPr>
                <w:rFonts w:ascii="宋体" w:eastAsia="宋体" w:hAnsi="宋体"/>
                <w:sz w:val="22"/>
              </w:rPr>
              <w:t>内</w:t>
            </w:r>
            <w:r w:rsidRPr="00A4415B">
              <w:rPr>
                <w:rFonts w:ascii="宋体" w:eastAsia="宋体" w:hAnsi="宋体" w:hint="eastAsia"/>
                <w:sz w:val="22"/>
              </w:rPr>
              <w:t>社保证明）</w:t>
            </w:r>
          </w:p>
          <w:p w:rsidR="008D630F" w:rsidRPr="00A4415B" w:rsidRDefault="008D630F" w:rsidP="00326DE8">
            <w:pPr>
              <w:spacing w:line="300" w:lineRule="exact"/>
              <w:ind w:left="1100" w:hangingChars="500" w:hanging="1100"/>
              <w:rPr>
                <w:rFonts w:ascii="宋体" w:eastAsia="宋体" w:hAnsi="宋体"/>
                <w:sz w:val="22"/>
              </w:rPr>
            </w:pPr>
            <w:r w:rsidRPr="00A4415B">
              <w:rPr>
                <w:rFonts w:ascii="宋体" w:eastAsia="宋体" w:hAnsi="宋体" w:hint="eastAsia"/>
                <w:sz w:val="22"/>
              </w:rPr>
              <w:t>二</w:t>
            </w:r>
            <w:r w:rsidRPr="00A4415B">
              <w:rPr>
                <w:rFonts w:ascii="宋体" w:eastAsia="宋体" w:hAnsi="宋体"/>
                <w:sz w:val="22"/>
              </w:rPr>
              <w:t>、</w:t>
            </w:r>
            <w:r w:rsidRPr="00A4415B">
              <w:rPr>
                <w:rFonts w:ascii="宋体" w:eastAsia="宋体" w:hAnsi="宋体" w:hint="eastAsia"/>
                <w:sz w:val="22"/>
              </w:rPr>
              <w:t>投标</w:t>
            </w:r>
            <w:r w:rsidRPr="00A4415B">
              <w:rPr>
                <w:rFonts w:ascii="宋体" w:eastAsia="宋体" w:hAnsi="宋体"/>
                <w:sz w:val="22"/>
              </w:rPr>
              <w:t>要求：</w:t>
            </w:r>
          </w:p>
          <w:p w:rsidR="008D630F" w:rsidRPr="00A4415B" w:rsidRDefault="008D630F" w:rsidP="00326DE8">
            <w:pPr>
              <w:spacing w:line="300" w:lineRule="exact"/>
              <w:ind w:leftChars="-2" w:left="-4" w:firstLineChars="200" w:firstLine="440"/>
              <w:rPr>
                <w:rFonts w:ascii="宋体" w:eastAsia="宋体" w:hAnsi="宋体" w:cs="宋体"/>
                <w:kern w:val="0"/>
                <w:sz w:val="22"/>
              </w:rPr>
            </w:pPr>
            <w:r w:rsidRPr="00A4415B">
              <w:rPr>
                <w:rFonts w:ascii="宋体" w:eastAsia="宋体" w:hAnsi="宋体" w:hint="eastAsia"/>
                <w:sz w:val="22"/>
              </w:rPr>
              <w:t>投标授权</w:t>
            </w:r>
            <w:r w:rsidRPr="00A4415B">
              <w:rPr>
                <w:rFonts w:ascii="宋体" w:eastAsia="宋体" w:hAnsi="宋体"/>
                <w:sz w:val="22"/>
              </w:rPr>
              <w:t>人</w:t>
            </w:r>
            <w:r w:rsidRPr="00A4415B">
              <w:rPr>
                <w:rFonts w:ascii="宋体" w:eastAsia="宋体" w:hAnsi="宋体" w:hint="eastAsia"/>
                <w:sz w:val="22"/>
              </w:rPr>
              <w:t>持本人身份证，</w:t>
            </w:r>
            <w:r w:rsidRPr="00A4415B">
              <w:rPr>
                <w:rFonts w:ascii="宋体" w:eastAsia="宋体" w:hAnsi="宋体"/>
                <w:sz w:val="22"/>
              </w:rPr>
              <w:t>在有效时间内</w:t>
            </w:r>
            <w:r w:rsidRPr="00A4415B">
              <w:rPr>
                <w:rFonts w:ascii="宋体" w:eastAsia="宋体" w:hAnsi="宋体" w:hint="eastAsia"/>
                <w:sz w:val="22"/>
              </w:rPr>
              <w:t>到采购人现场交投标</w:t>
            </w:r>
            <w:r w:rsidRPr="00A4415B">
              <w:rPr>
                <w:rFonts w:ascii="宋体" w:eastAsia="宋体" w:hAnsi="宋体"/>
                <w:sz w:val="22"/>
              </w:rPr>
              <w:t>文件</w:t>
            </w:r>
            <w:r w:rsidRPr="00A4415B">
              <w:rPr>
                <w:rFonts w:ascii="宋体" w:eastAsia="宋体" w:hAnsi="宋体" w:hint="eastAsia"/>
                <w:sz w:val="22"/>
              </w:rPr>
              <w:t>。</w:t>
            </w:r>
          </w:p>
        </w:tc>
      </w:tr>
    </w:tbl>
    <w:p w:rsidR="009B06D7" w:rsidRPr="00A4415B" w:rsidRDefault="009B06D7" w:rsidP="00FC187F">
      <w:pPr>
        <w:jc w:val="left"/>
        <w:rPr>
          <w:rFonts w:ascii="宋体" w:eastAsia="宋体" w:hAnsi="宋体"/>
          <w:sz w:val="24"/>
          <w:szCs w:val="24"/>
        </w:rPr>
      </w:pPr>
    </w:p>
    <w:p w:rsidR="008C2384" w:rsidRPr="00AE53F8" w:rsidRDefault="00FC187F" w:rsidP="00FC187F">
      <w:pPr>
        <w:jc w:val="left"/>
        <w:rPr>
          <w:rFonts w:ascii="宋体" w:eastAsia="宋体" w:hAnsi="宋体"/>
          <w:sz w:val="24"/>
          <w:szCs w:val="24"/>
        </w:rPr>
      </w:pPr>
      <w:r w:rsidRPr="00A4415B">
        <w:rPr>
          <w:rFonts w:ascii="宋体" w:eastAsia="宋体" w:hAnsi="宋体" w:hint="eastAsia"/>
          <w:sz w:val="24"/>
          <w:szCs w:val="24"/>
        </w:rPr>
        <w:t>公示期</w:t>
      </w:r>
      <w:r w:rsidRPr="00A4415B">
        <w:rPr>
          <w:rFonts w:ascii="宋体" w:eastAsia="宋体" w:hAnsi="宋体"/>
          <w:sz w:val="24"/>
          <w:szCs w:val="24"/>
        </w:rPr>
        <w:t>：</w:t>
      </w:r>
      <w:r w:rsidRPr="00A4415B">
        <w:rPr>
          <w:rFonts w:ascii="宋体" w:eastAsia="宋体" w:hAnsi="宋体" w:hint="eastAsia"/>
          <w:sz w:val="24"/>
          <w:szCs w:val="24"/>
        </w:rPr>
        <w:t>3个</w:t>
      </w:r>
      <w:r w:rsidRPr="00A4415B">
        <w:rPr>
          <w:rFonts w:ascii="宋体" w:eastAsia="宋体" w:hAnsi="宋体"/>
          <w:sz w:val="24"/>
          <w:szCs w:val="24"/>
        </w:rPr>
        <w:t>工作日</w:t>
      </w:r>
    </w:p>
    <w:sectPr w:rsidR="008C2384" w:rsidRPr="00AE53F8" w:rsidSect="00B0174D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110" w:rsidRDefault="00F53110" w:rsidP="0082216B">
      <w:r>
        <w:separator/>
      </w:r>
    </w:p>
  </w:endnote>
  <w:endnote w:type="continuationSeparator" w:id="0">
    <w:p w:rsidR="00F53110" w:rsidRDefault="00F53110" w:rsidP="0082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110" w:rsidRDefault="00F53110" w:rsidP="0082216B">
      <w:r>
        <w:separator/>
      </w:r>
    </w:p>
  </w:footnote>
  <w:footnote w:type="continuationSeparator" w:id="0">
    <w:p w:rsidR="00F53110" w:rsidRDefault="00F53110" w:rsidP="00822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842CC"/>
    <w:multiLevelType w:val="hybridMultilevel"/>
    <w:tmpl w:val="45400B24"/>
    <w:lvl w:ilvl="0" w:tplc="4A063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NTcyYTBmNjI1ZGM2MTQwNGZkYjFkYjM4ODI1MWYifQ=="/>
  </w:docVars>
  <w:rsids>
    <w:rsidRoot w:val="00E87C42"/>
    <w:rsid w:val="00002786"/>
    <w:rsid w:val="00020215"/>
    <w:rsid w:val="00021C03"/>
    <w:rsid w:val="00026409"/>
    <w:rsid w:val="00047C69"/>
    <w:rsid w:val="00052368"/>
    <w:rsid w:val="000625F8"/>
    <w:rsid w:val="00071995"/>
    <w:rsid w:val="00072F68"/>
    <w:rsid w:val="00073956"/>
    <w:rsid w:val="00082389"/>
    <w:rsid w:val="0008610B"/>
    <w:rsid w:val="000B3CB8"/>
    <w:rsid w:val="000B6F25"/>
    <w:rsid w:val="000C1681"/>
    <w:rsid w:val="000C2F27"/>
    <w:rsid w:val="000D175B"/>
    <w:rsid w:val="00101D3A"/>
    <w:rsid w:val="00111E2F"/>
    <w:rsid w:val="0014228A"/>
    <w:rsid w:val="00170882"/>
    <w:rsid w:val="001A7BE5"/>
    <w:rsid w:val="001D3F33"/>
    <w:rsid w:val="001E16F0"/>
    <w:rsid w:val="001E7F7C"/>
    <w:rsid w:val="001F1EA2"/>
    <w:rsid w:val="00215DF1"/>
    <w:rsid w:val="00270B4B"/>
    <w:rsid w:val="002B4714"/>
    <w:rsid w:val="002D57EF"/>
    <w:rsid w:val="00316B87"/>
    <w:rsid w:val="00326DE8"/>
    <w:rsid w:val="00332306"/>
    <w:rsid w:val="00333003"/>
    <w:rsid w:val="003713A4"/>
    <w:rsid w:val="00375BCC"/>
    <w:rsid w:val="003D4C48"/>
    <w:rsid w:val="004143A6"/>
    <w:rsid w:val="004245FC"/>
    <w:rsid w:val="004253B8"/>
    <w:rsid w:val="00443D3B"/>
    <w:rsid w:val="004561BA"/>
    <w:rsid w:val="00456D1A"/>
    <w:rsid w:val="00464B0A"/>
    <w:rsid w:val="00484EF4"/>
    <w:rsid w:val="004A2B59"/>
    <w:rsid w:val="004A68BA"/>
    <w:rsid w:val="004D739D"/>
    <w:rsid w:val="004D795B"/>
    <w:rsid w:val="004E3D6A"/>
    <w:rsid w:val="004F5276"/>
    <w:rsid w:val="00516244"/>
    <w:rsid w:val="005253D1"/>
    <w:rsid w:val="005835A5"/>
    <w:rsid w:val="005A746B"/>
    <w:rsid w:val="005C433F"/>
    <w:rsid w:val="005E60F6"/>
    <w:rsid w:val="005F0248"/>
    <w:rsid w:val="005F2929"/>
    <w:rsid w:val="006222DD"/>
    <w:rsid w:val="0065711C"/>
    <w:rsid w:val="00670CC9"/>
    <w:rsid w:val="006871F5"/>
    <w:rsid w:val="00694461"/>
    <w:rsid w:val="006A414A"/>
    <w:rsid w:val="006A7D04"/>
    <w:rsid w:val="006E338E"/>
    <w:rsid w:val="00734AEE"/>
    <w:rsid w:val="00747657"/>
    <w:rsid w:val="00761F2C"/>
    <w:rsid w:val="00764EAD"/>
    <w:rsid w:val="00775C80"/>
    <w:rsid w:val="0077614A"/>
    <w:rsid w:val="00777E6E"/>
    <w:rsid w:val="00783B24"/>
    <w:rsid w:val="00786A74"/>
    <w:rsid w:val="00790A6F"/>
    <w:rsid w:val="00791BBF"/>
    <w:rsid w:val="007951A8"/>
    <w:rsid w:val="007D3700"/>
    <w:rsid w:val="007E753B"/>
    <w:rsid w:val="00812028"/>
    <w:rsid w:val="0081482E"/>
    <w:rsid w:val="008159C5"/>
    <w:rsid w:val="0082216B"/>
    <w:rsid w:val="00825F1D"/>
    <w:rsid w:val="008367E7"/>
    <w:rsid w:val="00843A23"/>
    <w:rsid w:val="00883351"/>
    <w:rsid w:val="008C2384"/>
    <w:rsid w:val="008C4C27"/>
    <w:rsid w:val="008D630F"/>
    <w:rsid w:val="008F09A0"/>
    <w:rsid w:val="008F4F6B"/>
    <w:rsid w:val="008F748A"/>
    <w:rsid w:val="00907917"/>
    <w:rsid w:val="00927AE9"/>
    <w:rsid w:val="00937CFD"/>
    <w:rsid w:val="00940AC0"/>
    <w:rsid w:val="00941091"/>
    <w:rsid w:val="00943EED"/>
    <w:rsid w:val="00951EB0"/>
    <w:rsid w:val="00955817"/>
    <w:rsid w:val="00956331"/>
    <w:rsid w:val="00972D14"/>
    <w:rsid w:val="00976EC4"/>
    <w:rsid w:val="009B06D7"/>
    <w:rsid w:val="009B14DF"/>
    <w:rsid w:val="009C6BDA"/>
    <w:rsid w:val="009D27C0"/>
    <w:rsid w:val="009D67E3"/>
    <w:rsid w:val="009E0DC3"/>
    <w:rsid w:val="009F6B7C"/>
    <w:rsid w:val="00A221C4"/>
    <w:rsid w:val="00A27DAB"/>
    <w:rsid w:val="00A3546B"/>
    <w:rsid w:val="00A35E19"/>
    <w:rsid w:val="00A4415B"/>
    <w:rsid w:val="00A6692A"/>
    <w:rsid w:val="00A74D25"/>
    <w:rsid w:val="00A765DA"/>
    <w:rsid w:val="00A77546"/>
    <w:rsid w:val="00AA71E6"/>
    <w:rsid w:val="00AB7C4A"/>
    <w:rsid w:val="00AC2C6A"/>
    <w:rsid w:val="00AE53F8"/>
    <w:rsid w:val="00AF039A"/>
    <w:rsid w:val="00B0174D"/>
    <w:rsid w:val="00B33462"/>
    <w:rsid w:val="00B370FA"/>
    <w:rsid w:val="00B44275"/>
    <w:rsid w:val="00B44AF4"/>
    <w:rsid w:val="00B50838"/>
    <w:rsid w:val="00B60437"/>
    <w:rsid w:val="00B64442"/>
    <w:rsid w:val="00B6770D"/>
    <w:rsid w:val="00B928D9"/>
    <w:rsid w:val="00B939B1"/>
    <w:rsid w:val="00BA6EE5"/>
    <w:rsid w:val="00BC3A81"/>
    <w:rsid w:val="00BD187E"/>
    <w:rsid w:val="00BF0484"/>
    <w:rsid w:val="00C02E24"/>
    <w:rsid w:val="00C07598"/>
    <w:rsid w:val="00C25290"/>
    <w:rsid w:val="00C427CC"/>
    <w:rsid w:val="00C84361"/>
    <w:rsid w:val="00C84A57"/>
    <w:rsid w:val="00C8549E"/>
    <w:rsid w:val="00CA2761"/>
    <w:rsid w:val="00CB4CA9"/>
    <w:rsid w:val="00CB707F"/>
    <w:rsid w:val="00CD2700"/>
    <w:rsid w:val="00CD3AE9"/>
    <w:rsid w:val="00D37736"/>
    <w:rsid w:val="00D72AA7"/>
    <w:rsid w:val="00D75955"/>
    <w:rsid w:val="00D85E74"/>
    <w:rsid w:val="00DA1E3D"/>
    <w:rsid w:val="00DA2959"/>
    <w:rsid w:val="00DE329B"/>
    <w:rsid w:val="00DF7962"/>
    <w:rsid w:val="00E02F2F"/>
    <w:rsid w:val="00E87C42"/>
    <w:rsid w:val="00EA5819"/>
    <w:rsid w:val="00EB6AC8"/>
    <w:rsid w:val="00EC30BD"/>
    <w:rsid w:val="00F10944"/>
    <w:rsid w:val="00F147CF"/>
    <w:rsid w:val="00F21498"/>
    <w:rsid w:val="00F32EFF"/>
    <w:rsid w:val="00F33FAE"/>
    <w:rsid w:val="00F354FD"/>
    <w:rsid w:val="00F415EE"/>
    <w:rsid w:val="00F424A5"/>
    <w:rsid w:val="00F44C8D"/>
    <w:rsid w:val="00F45469"/>
    <w:rsid w:val="00F4603F"/>
    <w:rsid w:val="00F4627E"/>
    <w:rsid w:val="00F53110"/>
    <w:rsid w:val="00F641F7"/>
    <w:rsid w:val="00F678B9"/>
    <w:rsid w:val="00F86770"/>
    <w:rsid w:val="00FA1E04"/>
    <w:rsid w:val="00FC187F"/>
    <w:rsid w:val="30C75DA8"/>
    <w:rsid w:val="4C802738"/>
    <w:rsid w:val="761710ED"/>
    <w:rsid w:val="7778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1CB7D"/>
  <w15:docId w15:val="{6FC3996B-0C37-47A4-8E7C-8EFF452A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rsid w:val="00A27DAB"/>
    <w:pPr>
      <w:ind w:left="516"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1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陈胜强</dc:creator>
  <cp:lastModifiedBy>Administrator</cp:lastModifiedBy>
  <cp:revision>137</cp:revision>
  <cp:lastPrinted>2024-11-27T01:45:00Z</cp:lastPrinted>
  <dcterms:created xsi:type="dcterms:W3CDTF">2023-12-14T01:36:00Z</dcterms:created>
  <dcterms:modified xsi:type="dcterms:W3CDTF">2025-09-05T09:51:00Z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CAB41782A521487BB5D69C51D05C1A37_12</vt:lpwstr>
  </property>
</Properties>
</file>