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35" w:tblpY="660"/>
        <w:tblW w:w="9464" w:type="dxa"/>
        <w:tblLook w:val="04A0" w:firstRow="1" w:lastRow="0" w:firstColumn="1" w:lastColumn="0" w:noHBand="0" w:noVBand="1"/>
      </w:tblPr>
      <w:tblGrid>
        <w:gridCol w:w="2093"/>
        <w:gridCol w:w="2835"/>
        <w:gridCol w:w="142"/>
        <w:gridCol w:w="1559"/>
        <w:gridCol w:w="709"/>
        <w:gridCol w:w="2126"/>
      </w:tblGrid>
      <w:tr w:rsidR="00FD1097" w:rsidRPr="001A19F2" w:rsidTr="00FE47A1">
        <w:trPr>
          <w:trHeight w:hRule="exact" w:val="4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97" w:rsidRPr="001A19F2" w:rsidRDefault="00FD1097" w:rsidP="002A1DBA">
            <w:pPr>
              <w:widowControl/>
              <w:spacing w:line="300" w:lineRule="exact"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A19F2">
              <w:rPr>
                <w:rFonts w:ascii="等线" w:eastAsia="等线" w:hAnsi="等线" w:cs="宋体" w:hint="eastAsia"/>
                <w:kern w:val="0"/>
                <w:sz w:val="22"/>
              </w:rPr>
              <w:t>项目名称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97" w:rsidRPr="001A19F2" w:rsidRDefault="00FD1097" w:rsidP="002A1DBA">
            <w:pPr>
              <w:widowControl/>
              <w:spacing w:line="300" w:lineRule="exact"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A19F2">
              <w:rPr>
                <w:rFonts w:ascii="等线" w:eastAsia="等线" w:hAnsi="等线" w:cs="宋体" w:hint="eastAsia"/>
                <w:kern w:val="0"/>
                <w:sz w:val="22"/>
              </w:rPr>
              <w:t>医疗设备</w:t>
            </w:r>
            <w:r w:rsidR="00946C77" w:rsidRPr="001A19F2">
              <w:rPr>
                <w:rFonts w:ascii="等线" w:eastAsia="等线" w:hAnsi="等线" w:cs="宋体" w:hint="eastAsia"/>
                <w:kern w:val="0"/>
                <w:sz w:val="22"/>
              </w:rPr>
              <w:t>服务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97" w:rsidRPr="001A19F2" w:rsidRDefault="00FD1097" w:rsidP="002A1DBA">
            <w:pPr>
              <w:widowControl/>
              <w:spacing w:line="300" w:lineRule="exact"/>
              <w:ind w:left="0"/>
              <w:rPr>
                <w:rFonts w:ascii="等线" w:eastAsia="等线" w:hAnsi="等线" w:cs="宋体"/>
                <w:kern w:val="0"/>
                <w:sz w:val="22"/>
              </w:rPr>
            </w:pPr>
            <w:r w:rsidRPr="001A19F2">
              <w:rPr>
                <w:rFonts w:ascii="等线" w:eastAsia="等线" w:hAnsi="等线" w:cs="宋体" w:hint="eastAsia"/>
                <w:kern w:val="0"/>
                <w:sz w:val="22"/>
              </w:rPr>
              <w:t>项目编号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97" w:rsidRPr="001A19F2" w:rsidRDefault="00503D6B" w:rsidP="00B61194">
            <w:pPr>
              <w:widowControl/>
              <w:spacing w:line="300" w:lineRule="exact"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A19F2">
              <w:rPr>
                <w:rFonts w:ascii="等线" w:eastAsia="等线" w:hAnsi="等线" w:cs="宋体"/>
                <w:kern w:val="0"/>
                <w:sz w:val="22"/>
              </w:rPr>
              <w:t>CQJYSBWX</w:t>
            </w:r>
            <w:r w:rsidR="00C71FCC" w:rsidRPr="001A19F2">
              <w:rPr>
                <w:rFonts w:ascii="等线" w:eastAsia="等线" w:hAnsi="等线" w:cs="宋体"/>
                <w:kern w:val="0"/>
                <w:sz w:val="22"/>
              </w:rPr>
              <w:t>202</w:t>
            </w:r>
            <w:r w:rsidR="0051353A">
              <w:rPr>
                <w:rFonts w:ascii="等线" w:eastAsia="等线" w:hAnsi="等线" w:cs="宋体"/>
                <w:kern w:val="0"/>
                <w:sz w:val="22"/>
              </w:rPr>
              <w:t>5-00</w:t>
            </w:r>
            <w:r w:rsidR="00B61194">
              <w:rPr>
                <w:rFonts w:ascii="等线" w:eastAsia="等线" w:hAnsi="等线" w:cs="宋体"/>
                <w:kern w:val="0"/>
                <w:sz w:val="22"/>
              </w:rPr>
              <w:t>5</w:t>
            </w:r>
          </w:p>
        </w:tc>
      </w:tr>
      <w:tr w:rsidR="00524FCA" w:rsidRPr="001A19F2" w:rsidTr="00FE47A1">
        <w:trPr>
          <w:trHeight w:hRule="exact" w:val="42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CA" w:rsidRPr="001A19F2" w:rsidRDefault="00524FCA" w:rsidP="002A1DBA">
            <w:pPr>
              <w:widowControl/>
              <w:spacing w:line="300" w:lineRule="exact"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A19F2">
              <w:rPr>
                <w:rFonts w:ascii="等线" w:eastAsia="等线" w:hAnsi="等线" w:cs="宋体" w:hint="eastAsia"/>
                <w:kern w:val="0"/>
                <w:sz w:val="22"/>
              </w:rPr>
              <w:t>联系地址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4FCA" w:rsidRPr="001A19F2" w:rsidRDefault="00524FCA" w:rsidP="002A1DBA">
            <w:pPr>
              <w:widowControl/>
              <w:spacing w:line="300" w:lineRule="exact"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A19F2">
              <w:rPr>
                <w:rFonts w:ascii="等线" w:eastAsia="等线" w:hAnsi="等线" w:cs="宋体" w:hint="eastAsia"/>
                <w:kern w:val="0"/>
                <w:sz w:val="22"/>
              </w:rPr>
              <w:t>重庆市北碚区嘉陵村69号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CA" w:rsidRPr="001A19F2" w:rsidRDefault="00FD1097" w:rsidP="002A1DBA">
            <w:pPr>
              <w:widowControl/>
              <w:spacing w:line="300" w:lineRule="exact"/>
              <w:ind w:left="0"/>
              <w:rPr>
                <w:rFonts w:ascii="等线" w:eastAsia="等线" w:hAnsi="等线" w:cs="宋体"/>
                <w:kern w:val="0"/>
                <w:sz w:val="22"/>
              </w:rPr>
            </w:pPr>
            <w:r w:rsidRPr="001A19F2">
              <w:rPr>
                <w:rFonts w:ascii="等线" w:eastAsia="等线" w:hAnsi="等线" w:cs="宋体" w:hint="eastAsia"/>
                <w:kern w:val="0"/>
                <w:sz w:val="22"/>
              </w:rPr>
              <w:t>采购方式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CA" w:rsidRPr="001A19F2" w:rsidRDefault="00FD1097" w:rsidP="002A1DBA">
            <w:pPr>
              <w:widowControl/>
              <w:spacing w:line="300" w:lineRule="exact"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A19F2">
              <w:rPr>
                <w:rFonts w:ascii="等线" w:eastAsia="等线" w:hAnsi="等线" w:cs="宋体" w:hint="eastAsia"/>
                <w:kern w:val="0"/>
                <w:sz w:val="22"/>
              </w:rPr>
              <w:t>询价采购</w:t>
            </w:r>
          </w:p>
        </w:tc>
      </w:tr>
      <w:tr w:rsidR="00524FCA" w:rsidRPr="001A19F2" w:rsidTr="00FE47A1">
        <w:trPr>
          <w:trHeight w:hRule="exact" w:val="42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CA" w:rsidRPr="001A19F2" w:rsidRDefault="00FD1097" w:rsidP="002A1DBA">
            <w:pPr>
              <w:widowControl/>
              <w:spacing w:line="300" w:lineRule="exact"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A19F2">
              <w:rPr>
                <w:rFonts w:ascii="等线" w:eastAsia="等线" w:hAnsi="等线" w:cs="宋体" w:hint="eastAsia"/>
                <w:kern w:val="0"/>
                <w:sz w:val="22"/>
              </w:rPr>
              <w:t>联系人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4FCA" w:rsidRPr="001A19F2" w:rsidRDefault="00642D94" w:rsidP="002A1DBA">
            <w:pPr>
              <w:widowControl/>
              <w:spacing w:line="300" w:lineRule="exact"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A19F2">
              <w:rPr>
                <w:rFonts w:ascii="等线" w:eastAsia="等线" w:hAnsi="等线" w:cs="宋体" w:hint="eastAsia"/>
                <w:kern w:val="0"/>
                <w:sz w:val="22"/>
              </w:rPr>
              <w:t>路晓钦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CA" w:rsidRPr="001A19F2" w:rsidRDefault="00FD1097" w:rsidP="002A1DBA">
            <w:pPr>
              <w:widowControl/>
              <w:spacing w:line="300" w:lineRule="exact"/>
              <w:ind w:left="0"/>
              <w:rPr>
                <w:rFonts w:ascii="等线" w:eastAsia="等线" w:hAnsi="等线" w:cs="宋体"/>
                <w:kern w:val="0"/>
                <w:sz w:val="22"/>
              </w:rPr>
            </w:pPr>
            <w:r w:rsidRPr="001A19F2">
              <w:rPr>
                <w:rFonts w:ascii="等线" w:eastAsia="等线" w:hAnsi="等线" w:cs="宋体" w:hint="eastAsia"/>
                <w:kern w:val="0"/>
                <w:sz w:val="22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CA" w:rsidRPr="001A19F2" w:rsidRDefault="00FD1097" w:rsidP="002A1DBA">
            <w:pPr>
              <w:widowControl/>
              <w:spacing w:line="300" w:lineRule="exact"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A19F2">
              <w:rPr>
                <w:rFonts w:ascii="等线" w:eastAsia="等线" w:hAnsi="等线" w:cs="宋体" w:hint="eastAsia"/>
                <w:kern w:val="0"/>
                <w:sz w:val="22"/>
              </w:rPr>
              <w:t>023-68864967</w:t>
            </w:r>
          </w:p>
        </w:tc>
      </w:tr>
      <w:tr w:rsidR="00524FCA" w:rsidRPr="001A19F2" w:rsidTr="00FE47A1">
        <w:trPr>
          <w:trHeight w:hRule="exact" w:val="436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CA" w:rsidRPr="001A19F2" w:rsidRDefault="00262205" w:rsidP="00227E70">
            <w:pPr>
              <w:widowControl/>
              <w:spacing w:line="300" w:lineRule="exact"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A19F2">
              <w:rPr>
                <w:rFonts w:ascii="等线" w:eastAsia="等线" w:hAnsi="等线" w:cs="宋体" w:hint="eastAsia"/>
                <w:kern w:val="0"/>
                <w:sz w:val="22"/>
              </w:rPr>
              <w:t>报名</w:t>
            </w:r>
            <w:r w:rsidR="000D22A4" w:rsidRPr="001A19F2">
              <w:rPr>
                <w:rFonts w:ascii="等线" w:eastAsia="等线" w:hAnsi="等线" w:cs="宋体"/>
                <w:kern w:val="0"/>
                <w:sz w:val="22"/>
              </w:rPr>
              <w:t>时间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4FCA" w:rsidRPr="001A19F2" w:rsidRDefault="00B6133F" w:rsidP="00BB068B">
            <w:pPr>
              <w:widowControl/>
              <w:spacing w:line="300" w:lineRule="exact"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A19F2"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  <w:r w:rsidRPr="001A19F2">
              <w:rPr>
                <w:rFonts w:ascii="等线" w:eastAsia="等线" w:hAnsi="等线" w:cs="宋体"/>
                <w:kern w:val="0"/>
                <w:sz w:val="22"/>
              </w:rPr>
              <w:t>02</w:t>
            </w:r>
            <w:r w:rsidR="0051353A">
              <w:rPr>
                <w:rFonts w:ascii="等线" w:eastAsia="等线" w:hAnsi="等线" w:cs="宋体"/>
                <w:kern w:val="0"/>
                <w:sz w:val="22"/>
              </w:rPr>
              <w:t>5</w:t>
            </w:r>
            <w:r w:rsidRPr="001A19F2">
              <w:rPr>
                <w:rFonts w:ascii="等线" w:eastAsia="等线" w:hAnsi="等线" w:cs="宋体" w:hint="eastAsia"/>
                <w:kern w:val="0"/>
                <w:sz w:val="22"/>
              </w:rPr>
              <w:t>年</w:t>
            </w:r>
            <w:r w:rsidR="008359B3">
              <w:rPr>
                <w:rFonts w:ascii="等线" w:eastAsia="等线" w:hAnsi="等线" w:cs="宋体" w:hint="eastAsia"/>
                <w:kern w:val="0"/>
                <w:sz w:val="22"/>
              </w:rPr>
              <w:t>8</w:t>
            </w:r>
            <w:r w:rsidR="00856378" w:rsidRPr="001A19F2">
              <w:rPr>
                <w:rFonts w:ascii="等线" w:eastAsia="等线" w:hAnsi="等线" w:cs="宋体" w:hint="eastAsia"/>
                <w:kern w:val="0"/>
                <w:sz w:val="22"/>
              </w:rPr>
              <w:t>月</w:t>
            </w:r>
            <w:r w:rsidR="00BB068B">
              <w:rPr>
                <w:rFonts w:ascii="等线" w:eastAsia="等线" w:hAnsi="等线" w:cs="宋体" w:hint="eastAsia"/>
                <w:kern w:val="0"/>
                <w:sz w:val="22"/>
              </w:rPr>
              <w:t>26</w:t>
            </w:r>
            <w:r w:rsidR="009302A8" w:rsidRPr="009302A8">
              <w:rPr>
                <w:rFonts w:ascii="等线" w:eastAsia="等线" w:hAnsi="等线" w:cs="宋体" w:hint="eastAsia"/>
                <w:kern w:val="0"/>
                <w:sz w:val="22"/>
              </w:rPr>
              <w:t>日</w:t>
            </w:r>
            <w:r w:rsidR="00227E70">
              <w:rPr>
                <w:rFonts w:ascii="等线" w:eastAsia="等线" w:hAnsi="等线" w:cs="宋体" w:hint="eastAsia"/>
                <w:kern w:val="0"/>
                <w:sz w:val="22"/>
              </w:rPr>
              <w:t>上午8:00-2025年</w:t>
            </w:r>
            <w:r w:rsidR="008359B3">
              <w:rPr>
                <w:rFonts w:ascii="等线" w:eastAsia="等线" w:hAnsi="等线" w:cs="宋体" w:hint="eastAsia"/>
                <w:kern w:val="0"/>
                <w:sz w:val="22"/>
              </w:rPr>
              <w:t>8</w:t>
            </w:r>
            <w:r w:rsidR="00227E70">
              <w:rPr>
                <w:rFonts w:ascii="等线" w:eastAsia="等线" w:hAnsi="等线" w:cs="宋体" w:hint="eastAsia"/>
                <w:kern w:val="0"/>
                <w:sz w:val="22"/>
              </w:rPr>
              <w:t>月</w:t>
            </w:r>
            <w:r w:rsidR="00B61194">
              <w:rPr>
                <w:rFonts w:ascii="等线" w:eastAsia="等线" w:hAnsi="等线" w:cs="宋体"/>
                <w:kern w:val="0"/>
                <w:sz w:val="22"/>
              </w:rPr>
              <w:t xml:space="preserve"> </w:t>
            </w:r>
            <w:r w:rsidR="00BB068B">
              <w:rPr>
                <w:rFonts w:ascii="等线" w:eastAsia="等线" w:hAnsi="等线" w:cs="宋体"/>
                <w:kern w:val="0"/>
                <w:sz w:val="22"/>
              </w:rPr>
              <w:t>28</w:t>
            </w:r>
            <w:r w:rsidR="00B61194">
              <w:rPr>
                <w:rFonts w:ascii="等线" w:eastAsia="等线" w:hAnsi="等线" w:cs="宋体"/>
                <w:kern w:val="0"/>
                <w:sz w:val="22"/>
              </w:rPr>
              <w:t xml:space="preserve"> </w:t>
            </w:r>
            <w:r w:rsidR="00227E70">
              <w:rPr>
                <w:rFonts w:ascii="等线" w:eastAsia="等线" w:hAnsi="等线" w:cs="宋体" w:hint="eastAsia"/>
                <w:kern w:val="0"/>
                <w:sz w:val="22"/>
              </w:rPr>
              <w:t>日</w:t>
            </w:r>
            <w:r w:rsidR="009302A8" w:rsidRPr="009302A8">
              <w:rPr>
                <w:rFonts w:ascii="等线" w:eastAsia="等线" w:hAnsi="等线" w:cs="宋体" w:hint="eastAsia"/>
                <w:kern w:val="0"/>
                <w:sz w:val="22"/>
              </w:rPr>
              <w:t>北京时间</w:t>
            </w:r>
            <w:r w:rsidR="0051353A">
              <w:rPr>
                <w:rFonts w:ascii="等线" w:eastAsia="等线" w:hAnsi="等线" w:cs="宋体"/>
                <w:kern w:val="0"/>
                <w:sz w:val="22"/>
              </w:rPr>
              <w:t>16</w:t>
            </w:r>
            <w:r w:rsidR="0051353A">
              <w:rPr>
                <w:rFonts w:ascii="等线" w:eastAsia="等线" w:hAnsi="等线" w:cs="宋体" w:hint="eastAsia"/>
                <w:kern w:val="0"/>
                <w:sz w:val="22"/>
              </w:rPr>
              <w:t>：00</w:t>
            </w:r>
          </w:p>
        </w:tc>
      </w:tr>
      <w:tr w:rsidR="00B6133F" w:rsidRPr="001A19F2" w:rsidTr="00FE47A1">
        <w:trPr>
          <w:trHeight w:hRule="exact" w:val="4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33F" w:rsidRPr="001A19F2" w:rsidRDefault="00B6133F" w:rsidP="002A1DBA">
            <w:pPr>
              <w:widowControl/>
              <w:spacing w:line="300" w:lineRule="exact"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A19F2">
              <w:rPr>
                <w:rFonts w:ascii="等线" w:eastAsia="等线" w:hAnsi="等线" w:cs="宋体" w:hint="eastAsia"/>
                <w:kern w:val="0"/>
                <w:sz w:val="22"/>
              </w:rPr>
              <w:t>投标</w:t>
            </w:r>
            <w:r w:rsidRPr="001A19F2">
              <w:rPr>
                <w:rFonts w:ascii="等线" w:eastAsia="等线" w:hAnsi="等线" w:cs="宋体"/>
                <w:kern w:val="0"/>
                <w:sz w:val="22"/>
              </w:rPr>
              <w:t>报名</w:t>
            </w:r>
            <w:r w:rsidRPr="001A19F2">
              <w:rPr>
                <w:rFonts w:ascii="等线" w:eastAsia="等线" w:hAnsi="等线" w:cs="宋体" w:hint="eastAsia"/>
                <w:kern w:val="0"/>
                <w:sz w:val="22"/>
              </w:rPr>
              <w:t>方式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133F" w:rsidRPr="001A19F2" w:rsidRDefault="003F5FE2" w:rsidP="002A1DBA">
            <w:pPr>
              <w:widowControl/>
              <w:spacing w:line="300" w:lineRule="exact"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A19F2">
              <w:rPr>
                <w:rFonts w:ascii="等线" w:eastAsia="等线" w:hAnsi="等线" w:cs="宋体" w:hint="eastAsia"/>
                <w:kern w:val="0"/>
                <w:sz w:val="22"/>
              </w:rPr>
              <w:t>现场</w:t>
            </w:r>
            <w:r w:rsidRPr="001A19F2">
              <w:rPr>
                <w:rFonts w:ascii="等线" w:eastAsia="等线" w:hAnsi="等线" w:cs="宋体"/>
                <w:kern w:val="0"/>
                <w:sz w:val="22"/>
              </w:rPr>
              <w:t>报名</w:t>
            </w:r>
          </w:p>
        </w:tc>
      </w:tr>
      <w:tr w:rsidR="000D22A4" w:rsidRPr="001A19F2" w:rsidTr="00FE47A1">
        <w:trPr>
          <w:trHeight w:hRule="exact" w:val="436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A4" w:rsidRPr="001A19F2" w:rsidRDefault="000D22A4" w:rsidP="002A1DBA">
            <w:pPr>
              <w:widowControl/>
              <w:spacing w:line="300" w:lineRule="exact"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A19F2">
              <w:rPr>
                <w:rFonts w:ascii="等线" w:eastAsia="等线" w:hAnsi="等线" w:cs="宋体" w:hint="eastAsia"/>
                <w:kern w:val="0"/>
                <w:sz w:val="22"/>
              </w:rPr>
              <w:t>投标</w:t>
            </w:r>
            <w:r w:rsidRPr="001A19F2">
              <w:rPr>
                <w:rFonts w:ascii="等线" w:eastAsia="等线" w:hAnsi="等线" w:cs="宋体"/>
                <w:kern w:val="0"/>
                <w:sz w:val="22"/>
              </w:rPr>
              <w:t>报名</w:t>
            </w:r>
            <w:r w:rsidRPr="001A19F2">
              <w:rPr>
                <w:rFonts w:ascii="等线" w:eastAsia="等线" w:hAnsi="等线" w:cs="宋体" w:hint="eastAsia"/>
                <w:kern w:val="0"/>
                <w:sz w:val="22"/>
              </w:rPr>
              <w:t>地点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22A4" w:rsidRPr="001A19F2" w:rsidRDefault="000D22A4" w:rsidP="002A1DBA">
            <w:pPr>
              <w:widowControl/>
              <w:spacing w:line="300" w:lineRule="exact"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A19F2">
              <w:rPr>
                <w:rFonts w:ascii="等线" w:eastAsia="等线" w:hAnsi="等线" w:cs="宋体" w:hint="eastAsia"/>
                <w:kern w:val="0"/>
                <w:sz w:val="22"/>
              </w:rPr>
              <w:t>重庆市北碚区嘉陵村69号</w:t>
            </w:r>
            <w:r w:rsidR="002E5E06" w:rsidRPr="001A19F2">
              <w:rPr>
                <w:rFonts w:ascii="等线" w:eastAsia="等线" w:hAnsi="等线" w:cs="宋体" w:hint="eastAsia"/>
                <w:kern w:val="0"/>
                <w:sz w:val="22"/>
              </w:rPr>
              <w:t>(</w:t>
            </w:r>
            <w:r w:rsidRPr="001A19F2">
              <w:rPr>
                <w:rFonts w:ascii="等线" w:eastAsia="等线" w:hAnsi="等线" w:cs="宋体" w:hint="eastAsia"/>
                <w:kern w:val="0"/>
                <w:sz w:val="22"/>
              </w:rPr>
              <w:t>九</w:t>
            </w:r>
            <w:r w:rsidRPr="001A19F2">
              <w:rPr>
                <w:rFonts w:ascii="等线" w:eastAsia="等线" w:hAnsi="等线" w:cs="宋体"/>
                <w:kern w:val="0"/>
                <w:sz w:val="22"/>
              </w:rPr>
              <w:t>院</w:t>
            </w:r>
            <w:r w:rsidRPr="001A19F2">
              <w:rPr>
                <w:rFonts w:ascii="等线" w:eastAsia="等线" w:hAnsi="等线" w:cs="宋体" w:hint="eastAsia"/>
                <w:kern w:val="0"/>
                <w:sz w:val="22"/>
              </w:rPr>
              <w:t>设备科办公室</w:t>
            </w:r>
            <w:r w:rsidR="002E5E06" w:rsidRPr="001A19F2">
              <w:rPr>
                <w:rFonts w:ascii="等线" w:eastAsia="等线" w:hAnsi="等线" w:cs="宋体" w:hint="eastAsia"/>
                <w:kern w:val="0"/>
                <w:sz w:val="22"/>
              </w:rPr>
              <w:t>)</w:t>
            </w:r>
          </w:p>
        </w:tc>
      </w:tr>
      <w:tr w:rsidR="000D22A4" w:rsidRPr="001A19F2" w:rsidTr="00FE47A1">
        <w:trPr>
          <w:trHeight w:hRule="exact" w:val="436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A4" w:rsidRPr="001A19F2" w:rsidRDefault="000D22A4" w:rsidP="002A1DBA">
            <w:pPr>
              <w:widowControl/>
              <w:spacing w:line="300" w:lineRule="exact"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A19F2">
              <w:rPr>
                <w:rFonts w:ascii="等线" w:eastAsia="等线" w:hAnsi="等线" w:cs="宋体" w:hint="eastAsia"/>
                <w:kern w:val="0"/>
                <w:sz w:val="22"/>
              </w:rPr>
              <w:t>投标文件递交时间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22A4" w:rsidRPr="001A19F2" w:rsidRDefault="000D22A4" w:rsidP="00BB068B">
            <w:pPr>
              <w:widowControl/>
              <w:spacing w:line="300" w:lineRule="exact"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A19F2">
              <w:rPr>
                <w:rFonts w:ascii="等线" w:eastAsia="等线" w:hAnsi="等线" w:cs="宋体" w:hint="eastAsia"/>
                <w:kern w:val="0"/>
                <w:sz w:val="22"/>
              </w:rPr>
              <w:t>202</w:t>
            </w:r>
            <w:r w:rsidR="0051353A">
              <w:rPr>
                <w:rFonts w:ascii="等线" w:eastAsia="等线" w:hAnsi="等线" w:cs="宋体"/>
                <w:kern w:val="0"/>
                <w:sz w:val="22"/>
              </w:rPr>
              <w:t>5</w:t>
            </w:r>
            <w:r w:rsidRPr="001A19F2">
              <w:rPr>
                <w:rFonts w:ascii="等线" w:eastAsia="等线" w:hAnsi="等线" w:cs="宋体" w:hint="eastAsia"/>
                <w:kern w:val="0"/>
                <w:sz w:val="22"/>
              </w:rPr>
              <w:t>年</w:t>
            </w:r>
            <w:r w:rsidR="008359B3">
              <w:rPr>
                <w:rFonts w:ascii="等线" w:eastAsia="等线" w:hAnsi="等线" w:cs="宋体"/>
                <w:kern w:val="0"/>
                <w:sz w:val="22"/>
              </w:rPr>
              <w:t>8</w:t>
            </w:r>
            <w:r w:rsidR="008338D1">
              <w:rPr>
                <w:rFonts w:ascii="等线" w:eastAsia="等线" w:hAnsi="等线" w:cs="宋体" w:hint="eastAsia"/>
                <w:kern w:val="0"/>
                <w:sz w:val="22"/>
              </w:rPr>
              <w:t>月</w:t>
            </w:r>
            <w:r w:rsidR="00BB068B">
              <w:rPr>
                <w:rFonts w:ascii="等线" w:eastAsia="等线" w:hAnsi="等线" w:cs="宋体" w:hint="eastAsia"/>
                <w:kern w:val="0"/>
                <w:sz w:val="22"/>
              </w:rPr>
              <w:t>29</w:t>
            </w:r>
            <w:r w:rsidR="009302A8" w:rsidRPr="009302A8">
              <w:rPr>
                <w:rFonts w:ascii="等线" w:eastAsia="等线" w:hAnsi="等线" w:cs="宋体" w:hint="eastAsia"/>
                <w:kern w:val="0"/>
                <w:sz w:val="22"/>
              </w:rPr>
              <w:t>日北京时间</w:t>
            </w:r>
            <w:r w:rsidR="00BB068B">
              <w:rPr>
                <w:rFonts w:ascii="等线" w:eastAsia="等线" w:hAnsi="等线" w:cs="宋体" w:hint="eastAsia"/>
                <w:kern w:val="0"/>
                <w:sz w:val="22"/>
              </w:rPr>
              <w:t>:14:30-</w:t>
            </w:r>
            <w:r w:rsidR="00BB068B">
              <w:rPr>
                <w:rFonts w:ascii="等线" w:eastAsia="等线" w:hAnsi="等线" w:cs="宋体"/>
                <w:kern w:val="0"/>
                <w:sz w:val="22"/>
              </w:rPr>
              <w:t>1</w:t>
            </w:r>
            <w:r w:rsidR="00BB068B">
              <w:rPr>
                <w:rFonts w:ascii="等线" w:eastAsia="等线" w:hAnsi="等线" w:cs="宋体" w:hint="eastAsia"/>
                <w:kern w:val="0"/>
                <w:sz w:val="22"/>
              </w:rPr>
              <w:t>5:00</w:t>
            </w:r>
            <w:r w:rsidR="00B61194">
              <w:rPr>
                <w:rFonts w:ascii="等线" w:eastAsia="等线" w:hAnsi="等线" w:cs="宋体" w:hint="eastAsia"/>
                <w:kern w:val="0"/>
                <w:sz w:val="22"/>
              </w:rPr>
              <w:t xml:space="preserve">  </w:t>
            </w:r>
          </w:p>
        </w:tc>
      </w:tr>
      <w:tr w:rsidR="000D22A4" w:rsidRPr="001A19F2" w:rsidTr="00FE47A1">
        <w:trPr>
          <w:trHeight w:hRule="exact" w:val="42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A4" w:rsidRPr="001A19F2" w:rsidRDefault="000D22A4" w:rsidP="002A1DBA">
            <w:pPr>
              <w:widowControl/>
              <w:spacing w:line="300" w:lineRule="exact"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A19F2">
              <w:rPr>
                <w:rFonts w:ascii="等线" w:eastAsia="等线" w:hAnsi="等线" w:cs="宋体" w:hint="eastAsia"/>
                <w:kern w:val="0"/>
                <w:sz w:val="22"/>
              </w:rPr>
              <w:t>开标时间及地点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A4" w:rsidRPr="001A19F2" w:rsidRDefault="000D22A4" w:rsidP="00BB068B">
            <w:pPr>
              <w:widowControl/>
              <w:spacing w:line="300" w:lineRule="exact"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A19F2">
              <w:rPr>
                <w:rFonts w:ascii="等线" w:eastAsia="等线" w:hAnsi="等线" w:cs="宋体" w:hint="eastAsia"/>
                <w:kern w:val="0"/>
                <w:sz w:val="22"/>
              </w:rPr>
              <w:t>202</w:t>
            </w:r>
            <w:r w:rsidR="0051353A">
              <w:rPr>
                <w:rFonts w:ascii="等线" w:eastAsia="等线" w:hAnsi="等线" w:cs="宋体"/>
                <w:kern w:val="0"/>
                <w:sz w:val="22"/>
              </w:rPr>
              <w:t>5</w:t>
            </w:r>
            <w:r w:rsidRPr="001A19F2">
              <w:rPr>
                <w:rFonts w:ascii="等线" w:eastAsia="等线" w:hAnsi="等线" w:cs="宋体" w:hint="eastAsia"/>
                <w:kern w:val="0"/>
                <w:sz w:val="22"/>
              </w:rPr>
              <w:t>年</w:t>
            </w:r>
            <w:r w:rsidR="008359B3">
              <w:rPr>
                <w:rFonts w:ascii="等线" w:eastAsia="等线" w:hAnsi="等线" w:cs="宋体" w:hint="eastAsia"/>
                <w:kern w:val="0"/>
                <w:sz w:val="22"/>
              </w:rPr>
              <w:t>8</w:t>
            </w:r>
            <w:r w:rsidR="00FE47A1" w:rsidRPr="001A19F2">
              <w:rPr>
                <w:rFonts w:ascii="等线" w:eastAsia="等线" w:hAnsi="等线" w:cs="宋体" w:hint="eastAsia"/>
                <w:kern w:val="0"/>
                <w:sz w:val="22"/>
              </w:rPr>
              <w:t>月</w:t>
            </w:r>
            <w:r w:rsidR="00BB068B">
              <w:rPr>
                <w:rFonts w:ascii="等线" w:eastAsia="等线" w:hAnsi="等线" w:cs="宋体" w:hint="eastAsia"/>
                <w:kern w:val="0"/>
                <w:sz w:val="22"/>
              </w:rPr>
              <w:t>29</w:t>
            </w:r>
            <w:r w:rsidRPr="001A19F2">
              <w:rPr>
                <w:rFonts w:ascii="等线" w:eastAsia="等线" w:hAnsi="等线" w:cs="宋体" w:hint="eastAsia"/>
                <w:kern w:val="0"/>
                <w:sz w:val="22"/>
              </w:rPr>
              <w:t>日</w:t>
            </w:r>
            <w:r w:rsidR="00873DEB" w:rsidRPr="001A19F2">
              <w:rPr>
                <w:rFonts w:ascii="等线" w:eastAsia="等线" w:hAnsi="等线" w:cs="宋体" w:hint="eastAsia"/>
                <w:kern w:val="0"/>
                <w:sz w:val="22"/>
              </w:rPr>
              <w:t>,</w:t>
            </w:r>
            <w:r w:rsidR="00FE47A1" w:rsidRPr="001A19F2">
              <w:rPr>
                <w:rFonts w:ascii="等线" w:eastAsia="等线" w:hAnsi="等线" w:cs="宋体" w:hint="eastAsia"/>
                <w:kern w:val="0"/>
                <w:sz w:val="22"/>
              </w:rPr>
              <w:t>北京</w:t>
            </w:r>
            <w:r w:rsidR="00FE47A1" w:rsidRPr="001A19F2">
              <w:rPr>
                <w:rFonts w:ascii="等线" w:eastAsia="等线" w:hAnsi="等线" w:cs="宋体"/>
                <w:kern w:val="0"/>
                <w:sz w:val="22"/>
              </w:rPr>
              <w:t>时间</w:t>
            </w:r>
            <w:r w:rsidR="00BB068B">
              <w:rPr>
                <w:rFonts w:ascii="等线" w:eastAsia="等线" w:hAnsi="等线" w:cs="宋体" w:hint="eastAsia"/>
                <w:kern w:val="0"/>
                <w:sz w:val="22"/>
              </w:rPr>
              <w:t>15:00</w:t>
            </w:r>
            <w:r w:rsidR="00B61194">
              <w:rPr>
                <w:rFonts w:ascii="等线" w:eastAsia="等线" w:hAnsi="等线" w:cs="宋体" w:hint="eastAsia"/>
                <w:kern w:val="0"/>
                <w:sz w:val="22"/>
              </w:rPr>
              <w:t xml:space="preserve">  </w:t>
            </w:r>
            <w:r w:rsidR="00FE47A1" w:rsidRPr="001A19F2">
              <w:rPr>
                <w:rFonts w:ascii="等线" w:eastAsia="等线" w:hAnsi="等线" w:cs="宋体" w:hint="eastAsia"/>
                <w:kern w:val="0"/>
                <w:sz w:val="22"/>
              </w:rPr>
              <w:t>,</w:t>
            </w:r>
            <w:r w:rsidRPr="001A19F2">
              <w:rPr>
                <w:rFonts w:ascii="等线" w:eastAsia="等线" w:hAnsi="等线" w:cs="宋体" w:hint="eastAsia"/>
                <w:kern w:val="0"/>
                <w:sz w:val="22"/>
              </w:rPr>
              <w:t>重庆市第九人民医院设备科办公室</w:t>
            </w:r>
          </w:p>
        </w:tc>
      </w:tr>
      <w:tr w:rsidR="002A1DBA" w:rsidRPr="001A19F2" w:rsidTr="00FE47A1">
        <w:trPr>
          <w:trHeight w:hRule="exact" w:val="56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BA" w:rsidRPr="001A19F2" w:rsidRDefault="002A1DBA" w:rsidP="002A1DBA">
            <w:pPr>
              <w:widowControl/>
              <w:spacing w:line="300" w:lineRule="exact"/>
              <w:ind w:left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1A19F2">
              <w:rPr>
                <w:rFonts w:ascii="等线" w:eastAsia="等线" w:hAnsi="等线" w:cs="宋体" w:hint="eastAsia"/>
                <w:kern w:val="0"/>
                <w:sz w:val="22"/>
              </w:rPr>
              <w:t>分包号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BA" w:rsidRPr="001A19F2" w:rsidRDefault="002A1DBA" w:rsidP="002A1DBA">
            <w:pPr>
              <w:widowControl/>
              <w:spacing w:line="300" w:lineRule="exact"/>
              <w:ind w:left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1A19F2">
              <w:rPr>
                <w:rFonts w:ascii="等线" w:eastAsia="等线" w:hAnsi="等线" w:cs="宋体" w:hint="eastAsia"/>
                <w:kern w:val="0"/>
                <w:sz w:val="22"/>
              </w:rPr>
              <w:t>采购项目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1DBA" w:rsidRPr="001A19F2" w:rsidRDefault="002A1DBA" w:rsidP="00873DEB">
            <w:pPr>
              <w:widowControl/>
              <w:spacing w:line="300" w:lineRule="exact"/>
              <w:ind w:left="0"/>
              <w:rPr>
                <w:rFonts w:ascii="等线" w:eastAsia="等线" w:hAnsi="等线" w:cs="宋体"/>
                <w:kern w:val="0"/>
                <w:sz w:val="22"/>
              </w:rPr>
            </w:pPr>
            <w:r w:rsidRPr="001A19F2">
              <w:rPr>
                <w:rFonts w:ascii="等线" w:eastAsia="等线" w:hAnsi="等线" w:cs="宋体" w:hint="eastAsia"/>
                <w:kern w:val="0"/>
                <w:sz w:val="22"/>
              </w:rPr>
              <w:t>最高</w:t>
            </w:r>
            <w:r w:rsidRPr="001A19F2">
              <w:rPr>
                <w:rFonts w:ascii="等线" w:eastAsia="等线" w:hAnsi="等线" w:cs="宋体"/>
                <w:kern w:val="0"/>
                <w:sz w:val="22"/>
              </w:rPr>
              <w:t>限价（</w:t>
            </w:r>
            <w:r w:rsidRPr="001A19F2">
              <w:rPr>
                <w:rFonts w:ascii="等线" w:eastAsia="等线" w:hAnsi="等线" w:cs="宋体" w:hint="eastAsia"/>
                <w:kern w:val="0"/>
                <w:sz w:val="22"/>
              </w:rPr>
              <w:t>元</w:t>
            </w:r>
            <w:r w:rsidRPr="001A19F2">
              <w:rPr>
                <w:rFonts w:ascii="等线" w:eastAsia="等线" w:hAnsi="等线" w:cs="宋体"/>
                <w:kern w:val="0"/>
                <w:sz w:val="22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BA" w:rsidRPr="001A19F2" w:rsidRDefault="002A1DBA" w:rsidP="002A1DBA">
            <w:pPr>
              <w:widowControl/>
              <w:spacing w:line="300" w:lineRule="exact"/>
              <w:ind w:left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1A19F2">
              <w:rPr>
                <w:rFonts w:ascii="等线" w:eastAsia="等线" w:hAnsi="等线" w:cs="宋体" w:hint="eastAsia"/>
                <w:kern w:val="0"/>
                <w:sz w:val="22"/>
              </w:rPr>
              <w:t>备注</w:t>
            </w:r>
          </w:p>
        </w:tc>
      </w:tr>
      <w:tr w:rsidR="002A1DBA" w:rsidRPr="001A19F2" w:rsidTr="00FE47A1">
        <w:trPr>
          <w:trHeight w:hRule="exact" w:val="55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DBA" w:rsidRPr="001A19F2" w:rsidRDefault="002A1DBA" w:rsidP="000C50DF">
            <w:pPr>
              <w:spacing w:line="500" w:lineRule="exact"/>
              <w:ind w:firstLineChars="150" w:firstLine="360"/>
              <w:outlineLvl w:val="0"/>
              <w:rPr>
                <w:rFonts w:ascii="等线" w:eastAsia="等线" w:hAnsi="等线"/>
                <w:bCs/>
                <w:sz w:val="24"/>
                <w:szCs w:val="24"/>
              </w:rPr>
            </w:pPr>
            <w:r w:rsidRPr="001A19F2">
              <w:rPr>
                <w:rFonts w:ascii="等线" w:eastAsia="等线" w:hAnsi="等线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DBA" w:rsidRPr="0043275F" w:rsidRDefault="000A4E3F" w:rsidP="000C50DF">
            <w:pPr>
              <w:spacing w:line="500" w:lineRule="exact"/>
              <w:ind w:left="0"/>
              <w:outlineLvl w:val="0"/>
              <w:rPr>
                <w:rFonts w:asciiTheme="minorEastAsia" w:hAnsiTheme="minorEastAsia" w:cs="宋体"/>
                <w:kern w:val="0"/>
                <w:szCs w:val="21"/>
              </w:rPr>
            </w:pPr>
            <w:r w:rsidRPr="0043275F">
              <w:rPr>
                <w:rFonts w:asciiTheme="minorEastAsia" w:hAnsiTheme="minorEastAsia" w:cs="微软雅黑" w:hint="eastAsia"/>
                <w:bCs/>
                <w:szCs w:val="21"/>
              </w:rPr>
              <w:t>胃镜维修</w:t>
            </w:r>
            <w:bookmarkStart w:id="0" w:name="_GoBack"/>
            <w:bookmarkEnd w:id="0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DBA" w:rsidRPr="000C50DF" w:rsidRDefault="000A4E3F" w:rsidP="000C50DF">
            <w:pPr>
              <w:spacing w:line="500" w:lineRule="exact"/>
              <w:ind w:left="0"/>
              <w:jc w:val="left"/>
              <w:outlineLvl w:val="0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45000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DBA" w:rsidRPr="001A19F2" w:rsidRDefault="002A1DBA" w:rsidP="00296508">
            <w:pPr>
              <w:spacing w:line="500" w:lineRule="exact"/>
              <w:jc w:val="left"/>
              <w:outlineLvl w:val="0"/>
              <w:rPr>
                <w:rFonts w:ascii="等线" w:eastAsia="等线" w:hAnsi="等线"/>
                <w:bCs/>
                <w:sz w:val="24"/>
                <w:szCs w:val="24"/>
              </w:rPr>
            </w:pPr>
            <w:r w:rsidRPr="001A19F2">
              <w:rPr>
                <w:rFonts w:ascii="等线" w:eastAsia="等线" w:hAnsi="等线" w:hint="eastAsia"/>
                <w:bCs/>
                <w:sz w:val="24"/>
                <w:szCs w:val="24"/>
              </w:rPr>
              <w:t>若有质疑，于3个工作日内书面提出</w:t>
            </w:r>
          </w:p>
        </w:tc>
      </w:tr>
      <w:tr w:rsidR="00C84B3D" w:rsidRPr="001A19F2" w:rsidTr="00BF7825">
        <w:trPr>
          <w:trHeight w:hRule="exact" w:val="85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4B3D" w:rsidRPr="001A19F2" w:rsidRDefault="00C84B3D" w:rsidP="00C84B3D">
            <w:pPr>
              <w:widowControl/>
              <w:spacing w:line="300" w:lineRule="exact"/>
              <w:ind w:left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B3D" w:rsidRDefault="00C84B3D" w:rsidP="004D112A">
            <w:pPr>
              <w:widowControl/>
              <w:spacing w:line="400" w:lineRule="exact"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空调零星维修服务（全院</w:t>
            </w:r>
            <w:r>
              <w:rPr>
                <w:rFonts w:ascii="等线" w:eastAsia="等线" w:hAnsi="等线" w:cs="宋体"/>
                <w:kern w:val="0"/>
                <w:sz w:val="22"/>
              </w:rPr>
              <w:t>外围空调维修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）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B3D" w:rsidRDefault="00C84B3D" w:rsidP="004D112A">
            <w:pPr>
              <w:widowControl/>
              <w:spacing w:line="400" w:lineRule="exact"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全年：</w:t>
            </w:r>
            <w:r>
              <w:rPr>
                <w:rFonts w:ascii="等线" w:eastAsia="等线" w:hAnsi="等线" w:cs="宋体"/>
                <w:kern w:val="0"/>
                <w:sz w:val="22"/>
              </w:rPr>
              <w:t>1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10</w:t>
            </w:r>
            <w:r>
              <w:rPr>
                <w:rFonts w:ascii="等线" w:eastAsia="等线" w:hAnsi="等线" w:cs="宋体"/>
                <w:kern w:val="0"/>
                <w:sz w:val="22"/>
              </w:rPr>
              <w:t>000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4B3D" w:rsidRPr="001A19F2" w:rsidRDefault="00C84B3D" w:rsidP="00C84B3D">
            <w:pPr>
              <w:widowControl/>
              <w:spacing w:line="300" w:lineRule="exact"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2A1DBA" w:rsidRPr="001A19F2" w:rsidTr="00FE47A1">
        <w:trPr>
          <w:trHeight w:hRule="exact" w:val="56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1DBA" w:rsidRPr="001A19F2" w:rsidRDefault="002A1DBA" w:rsidP="002A1DBA">
            <w:pPr>
              <w:widowControl/>
              <w:spacing w:line="300" w:lineRule="exact"/>
              <w:ind w:left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DBA" w:rsidRPr="001A19F2" w:rsidRDefault="002A1DBA" w:rsidP="002A1DBA">
            <w:pPr>
              <w:widowControl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DBA" w:rsidRPr="001A19F2" w:rsidRDefault="002A1DBA" w:rsidP="002A1DBA">
            <w:pPr>
              <w:widowControl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DBA" w:rsidRPr="001A19F2" w:rsidRDefault="002A1DBA" w:rsidP="002A1DBA">
            <w:pPr>
              <w:widowControl/>
              <w:spacing w:line="300" w:lineRule="exact"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0D22A4" w:rsidRPr="001A19F2" w:rsidTr="00FE47A1">
        <w:trPr>
          <w:trHeight w:hRule="exact" w:val="2546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A4" w:rsidRPr="001A19F2" w:rsidRDefault="000D22A4" w:rsidP="002A1DBA">
            <w:pPr>
              <w:widowControl/>
              <w:spacing w:line="300" w:lineRule="exact"/>
              <w:ind w:left="0" w:firstLineChars="100" w:firstLine="22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A19F2">
              <w:rPr>
                <w:rFonts w:ascii="等线" w:eastAsia="等线" w:hAnsi="等线" w:cs="宋体" w:hint="eastAsia"/>
                <w:kern w:val="0"/>
                <w:sz w:val="22"/>
              </w:rPr>
              <w:t>供应商要求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2A4" w:rsidRPr="001A19F2" w:rsidRDefault="000D22A4" w:rsidP="002A1DBA">
            <w:pPr>
              <w:widowControl/>
              <w:spacing w:line="300" w:lineRule="exact"/>
              <w:ind w:left="0"/>
              <w:rPr>
                <w:rFonts w:ascii="等线" w:eastAsia="等线" w:hAnsi="等线" w:cs="宋体"/>
                <w:kern w:val="0"/>
                <w:szCs w:val="21"/>
              </w:rPr>
            </w:pPr>
            <w:r w:rsidRPr="001A19F2">
              <w:rPr>
                <w:rFonts w:ascii="等线" w:eastAsia="等线" w:hAnsi="等线" w:cs="宋体" w:hint="eastAsia"/>
                <w:kern w:val="0"/>
                <w:szCs w:val="21"/>
              </w:rPr>
              <w:t>1、具有独立承担民事责任的能力；</w:t>
            </w:r>
          </w:p>
          <w:p w:rsidR="000D22A4" w:rsidRPr="001A19F2" w:rsidRDefault="000D22A4" w:rsidP="002A1DBA">
            <w:pPr>
              <w:widowControl/>
              <w:spacing w:line="300" w:lineRule="exact"/>
              <w:ind w:left="0"/>
              <w:rPr>
                <w:rFonts w:ascii="等线" w:eastAsia="等线" w:hAnsi="等线" w:cs="宋体"/>
                <w:kern w:val="0"/>
                <w:szCs w:val="21"/>
              </w:rPr>
            </w:pPr>
            <w:r w:rsidRPr="001A19F2">
              <w:rPr>
                <w:rFonts w:ascii="等线" w:eastAsia="等线" w:hAnsi="等线" w:cs="宋体" w:hint="eastAsia"/>
                <w:kern w:val="0"/>
                <w:szCs w:val="21"/>
              </w:rPr>
              <w:t>2、具有良好的商业信誉；</w:t>
            </w:r>
          </w:p>
          <w:p w:rsidR="006F4D61" w:rsidRPr="001A19F2" w:rsidRDefault="000D22A4" w:rsidP="006F4D61">
            <w:pPr>
              <w:widowControl/>
              <w:spacing w:line="300" w:lineRule="exact"/>
              <w:ind w:left="0"/>
              <w:rPr>
                <w:rFonts w:ascii="等线" w:eastAsia="等线" w:hAnsi="等线" w:cs="宋体"/>
                <w:kern w:val="0"/>
                <w:szCs w:val="21"/>
              </w:rPr>
            </w:pPr>
            <w:r w:rsidRPr="001A19F2">
              <w:rPr>
                <w:rFonts w:ascii="等线" w:eastAsia="等线" w:hAnsi="等线" w:cs="宋体" w:hint="eastAsia"/>
                <w:kern w:val="0"/>
                <w:szCs w:val="21"/>
              </w:rPr>
              <w:t>3、具有履行合同所必需的设备和专业技术能力；</w:t>
            </w:r>
          </w:p>
          <w:p w:rsidR="000D22A4" w:rsidRPr="001A19F2" w:rsidRDefault="000D22A4" w:rsidP="006F4D61">
            <w:pPr>
              <w:widowControl/>
              <w:spacing w:line="300" w:lineRule="exact"/>
              <w:ind w:left="0"/>
              <w:rPr>
                <w:rFonts w:ascii="宋体" w:eastAsia="宋体" w:hAnsi="宋体"/>
                <w:sz w:val="22"/>
              </w:rPr>
            </w:pPr>
            <w:r w:rsidRPr="001A19F2">
              <w:rPr>
                <w:rFonts w:ascii="等线" w:eastAsia="等线" w:hAnsi="等线" w:cs="宋体" w:hint="eastAsia"/>
                <w:kern w:val="0"/>
                <w:szCs w:val="21"/>
              </w:rPr>
              <w:t>4、</w:t>
            </w:r>
            <w:r w:rsidR="00CD307B" w:rsidRPr="001A19F2">
              <w:rPr>
                <w:rFonts w:ascii="宋体" w:eastAsia="宋体" w:hAnsi="宋体"/>
                <w:sz w:val="22"/>
              </w:rPr>
              <w:t>报名人</w:t>
            </w:r>
            <w:r w:rsidR="00CD307B" w:rsidRPr="001A19F2">
              <w:rPr>
                <w:rFonts w:ascii="宋体" w:eastAsia="宋体" w:hAnsi="宋体" w:hint="eastAsia"/>
                <w:sz w:val="22"/>
              </w:rPr>
              <w:t>在</w:t>
            </w:r>
            <w:r w:rsidR="00CD307B" w:rsidRPr="001A19F2">
              <w:rPr>
                <w:rFonts w:ascii="宋体" w:eastAsia="宋体" w:hAnsi="宋体"/>
                <w:sz w:val="22"/>
              </w:rPr>
              <w:t>该公司</w:t>
            </w:r>
            <w:r w:rsidR="00CD307B" w:rsidRPr="001A19F2">
              <w:rPr>
                <w:rFonts w:ascii="宋体" w:eastAsia="宋体" w:hAnsi="宋体" w:hint="eastAsia"/>
                <w:sz w:val="22"/>
              </w:rPr>
              <w:t>最近</w:t>
            </w:r>
            <w:r w:rsidR="006F4D61" w:rsidRPr="001A19F2">
              <w:rPr>
                <w:rFonts w:ascii="宋体" w:eastAsia="宋体" w:hAnsi="宋体" w:hint="eastAsia"/>
                <w:sz w:val="22"/>
              </w:rPr>
              <w:t>半年</w:t>
            </w:r>
            <w:r w:rsidR="00CD307B" w:rsidRPr="001A19F2">
              <w:rPr>
                <w:rFonts w:ascii="宋体" w:eastAsia="宋体" w:hAnsi="宋体"/>
                <w:sz w:val="22"/>
              </w:rPr>
              <w:t>缴纳</w:t>
            </w:r>
            <w:r w:rsidR="00CD307B" w:rsidRPr="001A19F2">
              <w:rPr>
                <w:rFonts w:ascii="宋体" w:eastAsia="宋体" w:hAnsi="宋体" w:hint="eastAsia"/>
                <w:sz w:val="22"/>
              </w:rPr>
              <w:t>社保</w:t>
            </w:r>
            <w:r w:rsidR="00CD307B" w:rsidRPr="001A19F2">
              <w:rPr>
                <w:rFonts w:ascii="宋体" w:eastAsia="宋体" w:hAnsi="宋体"/>
                <w:sz w:val="22"/>
              </w:rPr>
              <w:t>证明</w:t>
            </w:r>
            <w:r w:rsidRPr="001A19F2">
              <w:rPr>
                <w:rFonts w:ascii="等线" w:eastAsia="等线" w:hAnsi="等线" w:cs="宋体" w:hint="eastAsia"/>
                <w:kern w:val="0"/>
                <w:szCs w:val="21"/>
              </w:rPr>
              <w:t>；</w:t>
            </w:r>
          </w:p>
          <w:p w:rsidR="000D22A4" w:rsidRPr="001A19F2" w:rsidRDefault="000D22A4" w:rsidP="002A1DBA">
            <w:pPr>
              <w:widowControl/>
              <w:spacing w:line="300" w:lineRule="exact"/>
              <w:ind w:left="0"/>
              <w:rPr>
                <w:rFonts w:ascii="等线" w:eastAsia="等线" w:hAnsi="等线" w:cs="宋体"/>
                <w:kern w:val="0"/>
                <w:szCs w:val="21"/>
              </w:rPr>
            </w:pPr>
            <w:r w:rsidRPr="001A19F2">
              <w:rPr>
                <w:rFonts w:ascii="等线" w:eastAsia="等线" w:hAnsi="等线" w:cs="宋体" w:hint="eastAsia"/>
                <w:kern w:val="0"/>
                <w:szCs w:val="21"/>
              </w:rPr>
              <w:t>5、参加政府采购活动前三年内，在经营活动中没有重大违法记录；</w:t>
            </w:r>
          </w:p>
          <w:p w:rsidR="000D22A4" w:rsidRPr="001A19F2" w:rsidRDefault="000D22A4" w:rsidP="002A1DBA">
            <w:pPr>
              <w:widowControl/>
              <w:spacing w:line="300" w:lineRule="exact"/>
              <w:ind w:left="0"/>
              <w:rPr>
                <w:rFonts w:ascii="等线" w:eastAsia="等线" w:hAnsi="等线" w:cs="宋体"/>
                <w:kern w:val="0"/>
                <w:sz w:val="22"/>
              </w:rPr>
            </w:pPr>
            <w:r w:rsidRPr="001A19F2">
              <w:rPr>
                <w:rFonts w:ascii="等线" w:eastAsia="等线" w:hAnsi="等线" w:hint="eastAsia"/>
                <w:szCs w:val="21"/>
              </w:rPr>
              <w:t>6、投标单位必须在报名之前联系采购人对设备进行现场故障勘验</w:t>
            </w:r>
            <w:r w:rsidRPr="001A19F2">
              <w:rPr>
                <w:rFonts w:ascii="等线" w:eastAsia="等线" w:hAnsi="等线" w:cs="宋体" w:hint="eastAsia"/>
                <w:kern w:val="0"/>
                <w:szCs w:val="21"/>
              </w:rPr>
              <w:t>；</w:t>
            </w:r>
          </w:p>
        </w:tc>
      </w:tr>
      <w:tr w:rsidR="003F5FE2" w:rsidRPr="001A19F2" w:rsidTr="00FE47A1">
        <w:trPr>
          <w:trHeight w:val="167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E2" w:rsidRPr="001A19F2" w:rsidRDefault="003F5FE2" w:rsidP="002A1DBA">
            <w:pPr>
              <w:spacing w:line="300" w:lineRule="exact"/>
              <w:ind w:left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1A19F2">
              <w:rPr>
                <w:rFonts w:ascii="等线" w:eastAsia="等线" w:hAnsi="等线" w:cs="宋体" w:hint="eastAsia"/>
                <w:kern w:val="0"/>
                <w:sz w:val="22"/>
              </w:rPr>
              <w:t>供应商提供文件资料要求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FD4" w:rsidRPr="00CD7ABA" w:rsidRDefault="001A7FD4" w:rsidP="001A7FD4">
            <w:pPr>
              <w:spacing w:line="300" w:lineRule="exact"/>
              <w:ind w:left="1104" w:hangingChars="500" w:hanging="1104"/>
              <w:rPr>
                <w:rFonts w:ascii="宋体" w:eastAsia="宋体" w:hAnsi="宋体"/>
                <w:b/>
                <w:sz w:val="22"/>
              </w:rPr>
            </w:pPr>
            <w:r w:rsidRPr="00CD7ABA">
              <w:rPr>
                <w:rFonts w:ascii="宋体" w:eastAsia="宋体" w:hAnsi="宋体" w:hint="eastAsia"/>
                <w:b/>
                <w:sz w:val="22"/>
              </w:rPr>
              <w:t>一</w:t>
            </w:r>
            <w:r w:rsidRPr="00CD7ABA">
              <w:rPr>
                <w:rFonts w:ascii="宋体" w:eastAsia="宋体" w:hAnsi="宋体"/>
                <w:b/>
                <w:sz w:val="22"/>
              </w:rPr>
              <w:t>、</w:t>
            </w:r>
            <w:r w:rsidRPr="00CD7ABA">
              <w:rPr>
                <w:rFonts w:ascii="宋体" w:eastAsia="宋体" w:hAnsi="宋体" w:hint="eastAsia"/>
                <w:b/>
                <w:sz w:val="22"/>
              </w:rPr>
              <w:t>报名提供</w:t>
            </w:r>
            <w:r w:rsidRPr="00CD7ABA">
              <w:rPr>
                <w:rFonts w:ascii="宋体" w:eastAsia="宋体" w:hAnsi="宋体"/>
                <w:b/>
                <w:sz w:val="22"/>
              </w:rPr>
              <w:t>资料：</w:t>
            </w:r>
          </w:p>
          <w:p w:rsidR="001A7FD4" w:rsidRPr="00AE53F8" w:rsidRDefault="001A7FD4" w:rsidP="001A7FD4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 w:firstLine="99"/>
              <w:rPr>
                <w:rFonts w:ascii="宋体" w:eastAsia="宋体" w:hAnsi="宋体"/>
                <w:sz w:val="22"/>
              </w:rPr>
            </w:pPr>
            <w:r w:rsidRPr="00AE53F8">
              <w:rPr>
                <w:rFonts w:ascii="宋体" w:eastAsia="宋体" w:hAnsi="宋体"/>
                <w:sz w:val="22"/>
              </w:rPr>
              <w:t>营业执照</w:t>
            </w:r>
          </w:p>
          <w:p w:rsidR="001A7FD4" w:rsidRPr="00AE53F8" w:rsidRDefault="001A7FD4" w:rsidP="001A7FD4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 w:firstLine="99"/>
              <w:rPr>
                <w:rFonts w:ascii="宋体" w:eastAsia="宋体" w:hAnsi="宋体"/>
                <w:sz w:val="22"/>
              </w:rPr>
            </w:pPr>
            <w:r w:rsidRPr="00AE53F8">
              <w:rPr>
                <w:rFonts w:ascii="宋体" w:eastAsia="宋体" w:hAnsi="宋体"/>
                <w:sz w:val="22"/>
              </w:rPr>
              <w:t>报名人身份证</w:t>
            </w:r>
            <w:r w:rsidRPr="00AE53F8">
              <w:rPr>
                <w:rFonts w:ascii="宋体" w:eastAsia="宋体" w:hAnsi="宋体" w:hint="eastAsia"/>
                <w:sz w:val="22"/>
              </w:rPr>
              <w:t>复印件</w:t>
            </w:r>
            <w:r w:rsidRPr="00AE53F8">
              <w:rPr>
                <w:rFonts w:ascii="宋体" w:eastAsia="宋体" w:hAnsi="宋体"/>
                <w:sz w:val="22"/>
              </w:rPr>
              <w:t>；</w:t>
            </w:r>
          </w:p>
          <w:p w:rsidR="001A7FD4" w:rsidRPr="00AE53F8" w:rsidRDefault="001A7FD4" w:rsidP="001A7FD4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 w:firstLine="99"/>
              <w:rPr>
                <w:rFonts w:ascii="宋体" w:eastAsia="宋体" w:hAnsi="宋体"/>
                <w:sz w:val="22"/>
              </w:rPr>
            </w:pPr>
            <w:r w:rsidRPr="00AE53F8">
              <w:rPr>
                <w:rFonts w:ascii="宋体" w:eastAsia="宋体" w:hAnsi="宋体"/>
                <w:sz w:val="22"/>
              </w:rPr>
              <w:t>报名人</w:t>
            </w:r>
            <w:r w:rsidRPr="00AE53F8">
              <w:rPr>
                <w:rFonts w:ascii="宋体" w:eastAsia="宋体" w:hAnsi="宋体" w:hint="eastAsia"/>
                <w:sz w:val="22"/>
              </w:rPr>
              <w:t>在</w:t>
            </w:r>
            <w:r w:rsidRPr="00AE53F8">
              <w:rPr>
                <w:rFonts w:ascii="宋体" w:eastAsia="宋体" w:hAnsi="宋体"/>
                <w:sz w:val="22"/>
              </w:rPr>
              <w:t>该公司缴纳</w:t>
            </w:r>
            <w:r w:rsidRPr="00AE53F8">
              <w:rPr>
                <w:rFonts w:ascii="宋体" w:eastAsia="宋体" w:hAnsi="宋体" w:hint="eastAsia"/>
                <w:sz w:val="22"/>
              </w:rPr>
              <w:t>社保</w:t>
            </w:r>
            <w:r w:rsidRPr="00AE53F8">
              <w:rPr>
                <w:rFonts w:ascii="宋体" w:eastAsia="宋体" w:hAnsi="宋体"/>
                <w:sz w:val="22"/>
              </w:rPr>
              <w:t>证明</w:t>
            </w:r>
            <w:r w:rsidRPr="00AE53F8">
              <w:rPr>
                <w:rFonts w:ascii="宋体" w:eastAsia="宋体" w:hAnsi="宋体" w:hint="eastAsia"/>
                <w:sz w:val="22"/>
              </w:rPr>
              <w:t>（</w:t>
            </w:r>
            <w:r>
              <w:rPr>
                <w:rFonts w:ascii="宋体" w:eastAsia="宋体" w:hAnsi="宋体" w:hint="eastAsia"/>
                <w:sz w:val="22"/>
              </w:rPr>
              <w:t>投标</w:t>
            </w:r>
            <w:r>
              <w:rPr>
                <w:rFonts w:ascii="宋体" w:eastAsia="宋体" w:hAnsi="宋体"/>
                <w:sz w:val="22"/>
              </w:rPr>
              <w:t>前</w:t>
            </w:r>
            <w:r w:rsidRPr="00AE53F8">
              <w:rPr>
                <w:rFonts w:ascii="宋体" w:eastAsia="宋体" w:hAnsi="宋体" w:hint="eastAsia"/>
                <w:sz w:val="22"/>
              </w:rPr>
              <w:t>近半年社保证明）</w:t>
            </w:r>
          </w:p>
          <w:p w:rsidR="001A7FD4" w:rsidRPr="00CD7ABA" w:rsidRDefault="001A7FD4" w:rsidP="001A7FD4">
            <w:pPr>
              <w:spacing w:line="300" w:lineRule="exact"/>
              <w:ind w:left="1104" w:hangingChars="500" w:hanging="1104"/>
              <w:rPr>
                <w:rFonts w:ascii="宋体" w:eastAsia="宋体" w:hAnsi="宋体"/>
                <w:b/>
                <w:sz w:val="22"/>
              </w:rPr>
            </w:pPr>
            <w:r w:rsidRPr="00CD7ABA">
              <w:rPr>
                <w:rFonts w:ascii="宋体" w:eastAsia="宋体" w:hAnsi="宋体" w:hint="eastAsia"/>
                <w:b/>
                <w:sz w:val="22"/>
              </w:rPr>
              <w:t>二</w:t>
            </w:r>
            <w:r w:rsidRPr="00CD7ABA">
              <w:rPr>
                <w:rFonts w:ascii="宋体" w:eastAsia="宋体" w:hAnsi="宋体"/>
                <w:b/>
                <w:sz w:val="22"/>
              </w:rPr>
              <w:t>、</w:t>
            </w:r>
            <w:r w:rsidRPr="00CD7ABA">
              <w:rPr>
                <w:rFonts w:ascii="宋体" w:eastAsia="宋体" w:hAnsi="宋体" w:hint="eastAsia"/>
                <w:b/>
                <w:sz w:val="22"/>
              </w:rPr>
              <w:t>投标</w:t>
            </w:r>
            <w:r>
              <w:rPr>
                <w:rFonts w:ascii="宋体" w:eastAsia="宋体" w:hAnsi="宋体" w:hint="eastAsia"/>
                <w:b/>
                <w:sz w:val="22"/>
              </w:rPr>
              <w:t>现场</w:t>
            </w:r>
            <w:r w:rsidRPr="00CD7ABA">
              <w:rPr>
                <w:rFonts w:ascii="宋体" w:eastAsia="宋体" w:hAnsi="宋体"/>
                <w:b/>
                <w:sz w:val="22"/>
              </w:rPr>
              <w:t>要求：</w:t>
            </w:r>
          </w:p>
          <w:p w:rsidR="001A7FD4" w:rsidRDefault="001A7FD4" w:rsidP="001A7FD4">
            <w:pPr>
              <w:spacing w:line="300" w:lineRule="exact"/>
              <w:ind w:leftChars="-2" w:left="-4" w:firstLineChars="200" w:firstLine="4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1、</w:t>
            </w:r>
            <w:r w:rsidRPr="00AE53F8">
              <w:rPr>
                <w:rFonts w:ascii="宋体" w:eastAsia="宋体" w:hAnsi="宋体" w:hint="eastAsia"/>
                <w:sz w:val="22"/>
              </w:rPr>
              <w:t>投标授权</w:t>
            </w:r>
            <w:r w:rsidRPr="00AE53F8">
              <w:rPr>
                <w:rFonts w:ascii="宋体" w:eastAsia="宋体" w:hAnsi="宋体"/>
                <w:sz w:val="22"/>
              </w:rPr>
              <w:t>人</w:t>
            </w:r>
            <w:r w:rsidRPr="00AE53F8">
              <w:rPr>
                <w:rFonts w:ascii="宋体" w:eastAsia="宋体" w:hAnsi="宋体" w:hint="eastAsia"/>
                <w:sz w:val="22"/>
              </w:rPr>
              <w:t>身份证</w:t>
            </w:r>
            <w:r>
              <w:rPr>
                <w:rFonts w:ascii="宋体" w:eastAsia="宋体" w:hAnsi="宋体" w:hint="eastAsia"/>
                <w:sz w:val="22"/>
              </w:rPr>
              <w:t>复印件</w:t>
            </w:r>
          </w:p>
          <w:p w:rsidR="001A7FD4" w:rsidRDefault="001A7FD4" w:rsidP="001A7FD4">
            <w:pPr>
              <w:spacing w:line="300" w:lineRule="exact"/>
              <w:ind w:leftChars="-2" w:left="-4" w:firstLineChars="200" w:firstLine="4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</w:t>
            </w:r>
            <w:r>
              <w:rPr>
                <w:rFonts w:ascii="宋体" w:eastAsia="宋体" w:hAnsi="宋体" w:hint="eastAsia"/>
                <w:sz w:val="22"/>
              </w:rPr>
              <w:t>、投标</w:t>
            </w:r>
            <w:r>
              <w:rPr>
                <w:rFonts w:ascii="宋体" w:eastAsia="宋体" w:hAnsi="宋体"/>
                <w:sz w:val="22"/>
              </w:rPr>
              <w:t>授权代表</w:t>
            </w:r>
            <w:r>
              <w:rPr>
                <w:rFonts w:ascii="宋体" w:eastAsia="宋体" w:hAnsi="宋体" w:hint="eastAsia"/>
                <w:sz w:val="22"/>
              </w:rPr>
              <w:t>社保</w:t>
            </w:r>
            <w:r>
              <w:rPr>
                <w:rFonts w:ascii="宋体" w:eastAsia="宋体" w:hAnsi="宋体"/>
                <w:sz w:val="22"/>
              </w:rPr>
              <w:t>证明</w:t>
            </w:r>
            <w:r>
              <w:rPr>
                <w:rFonts w:ascii="宋体" w:eastAsia="宋体" w:hAnsi="宋体" w:hint="eastAsia"/>
                <w:sz w:val="22"/>
              </w:rPr>
              <w:t>（复印件</w:t>
            </w:r>
            <w:r>
              <w:rPr>
                <w:rFonts w:ascii="宋体" w:eastAsia="宋体" w:hAnsi="宋体"/>
                <w:sz w:val="22"/>
              </w:rPr>
              <w:t>）</w:t>
            </w:r>
          </w:p>
          <w:p w:rsidR="003F5FE2" w:rsidRPr="001A19F2" w:rsidRDefault="001A7FD4" w:rsidP="001A7FD4">
            <w:pPr>
              <w:widowControl/>
              <w:ind w:left="0" w:firstLineChars="200" w:firstLine="440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3、</w:t>
            </w:r>
            <w:r w:rsidRPr="00AE53F8">
              <w:rPr>
                <w:rFonts w:ascii="宋体" w:eastAsia="宋体" w:hAnsi="宋体"/>
                <w:sz w:val="22"/>
              </w:rPr>
              <w:t>在有效时间内</w:t>
            </w:r>
            <w:r w:rsidRPr="00AE53F8">
              <w:rPr>
                <w:rFonts w:ascii="宋体" w:eastAsia="宋体" w:hAnsi="宋体" w:hint="eastAsia"/>
                <w:sz w:val="22"/>
              </w:rPr>
              <w:t>交投标</w:t>
            </w:r>
            <w:r w:rsidRPr="00AE53F8">
              <w:rPr>
                <w:rFonts w:ascii="宋体" w:eastAsia="宋体" w:hAnsi="宋体"/>
                <w:sz w:val="22"/>
              </w:rPr>
              <w:t>文件</w:t>
            </w:r>
            <w:r>
              <w:rPr>
                <w:rFonts w:ascii="宋体" w:eastAsia="宋体" w:hAnsi="宋体" w:hint="eastAsia"/>
                <w:sz w:val="22"/>
              </w:rPr>
              <w:t>（投标</w:t>
            </w:r>
            <w:r>
              <w:rPr>
                <w:rFonts w:ascii="宋体" w:eastAsia="宋体" w:hAnsi="宋体"/>
                <w:sz w:val="22"/>
              </w:rPr>
              <w:t>文件内</w:t>
            </w:r>
            <w:r>
              <w:rPr>
                <w:rFonts w:ascii="宋体" w:eastAsia="宋体" w:hAnsi="宋体" w:hint="eastAsia"/>
                <w:sz w:val="22"/>
              </w:rPr>
              <w:t>必须</w:t>
            </w:r>
            <w:r>
              <w:rPr>
                <w:rFonts w:ascii="宋体" w:eastAsia="宋体" w:hAnsi="宋体"/>
                <w:sz w:val="22"/>
              </w:rPr>
              <w:t>有授权代表</w:t>
            </w:r>
            <w:r>
              <w:rPr>
                <w:rFonts w:ascii="宋体" w:eastAsia="宋体" w:hAnsi="宋体" w:hint="eastAsia"/>
                <w:sz w:val="22"/>
              </w:rPr>
              <w:t>社保</w:t>
            </w:r>
            <w:r>
              <w:rPr>
                <w:rFonts w:ascii="宋体" w:eastAsia="宋体" w:hAnsi="宋体"/>
                <w:sz w:val="22"/>
              </w:rPr>
              <w:t>证明</w:t>
            </w:r>
            <w:r>
              <w:rPr>
                <w:rFonts w:ascii="宋体" w:eastAsia="宋体" w:hAnsi="宋体" w:hint="eastAsia"/>
                <w:sz w:val="22"/>
              </w:rPr>
              <w:t>）</w:t>
            </w:r>
            <w:r w:rsidRPr="00AE53F8">
              <w:rPr>
                <w:rFonts w:ascii="宋体" w:eastAsia="宋体" w:hAnsi="宋体" w:hint="eastAsia"/>
                <w:sz w:val="22"/>
              </w:rPr>
              <w:t>。</w:t>
            </w:r>
          </w:p>
        </w:tc>
      </w:tr>
    </w:tbl>
    <w:p w:rsidR="002A2E6C" w:rsidRPr="001A19F2" w:rsidRDefault="00451D22" w:rsidP="00597B8C">
      <w:pPr>
        <w:ind w:left="0"/>
        <w:jc w:val="center"/>
        <w:rPr>
          <w:rFonts w:ascii="方正大标宋_GBK" w:eastAsia="方正大标宋_GBK"/>
          <w:sz w:val="36"/>
          <w:szCs w:val="36"/>
        </w:rPr>
      </w:pPr>
      <w:r w:rsidRPr="001A19F2">
        <w:rPr>
          <w:rFonts w:ascii="方正大标宋_GBK" w:eastAsia="方正大标宋_GBK" w:hint="eastAsia"/>
          <w:sz w:val="36"/>
          <w:szCs w:val="36"/>
        </w:rPr>
        <w:t>医疗设备</w:t>
      </w:r>
      <w:r w:rsidR="00C71FCC" w:rsidRPr="001A19F2">
        <w:rPr>
          <w:rFonts w:ascii="方正大标宋_GBK" w:eastAsia="方正大标宋_GBK" w:hint="eastAsia"/>
          <w:sz w:val="36"/>
          <w:szCs w:val="36"/>
        </w:rPr>
        <w:t>服务</w:t>
      </w:r>
      <w:r w:rsidRPr="001A19F2">
        <w:rPr>
          <w:rFonts w:ascii="方正大标宋_GBK" w:eastAsia="方正大标宋_GBK" w:hint="eastAsia"/>
          <w:sz w:val="36"/>
          <w:szCs w:val="36"/>
        </w:rPr>
        <w:t>采购</w:t>
      </w:r>
      <w:r w:rsidR="00FF2AC6" w:rsidRPr="001A19F2">
        <w:rPr>
          <w:rFonts w:ascii="方正大标宋_GBK" w:eastAsia="方正大标宋_GBK" w:hint="eastAsia"/>
          <w:sz w:val="36"/>
          <w:szCs w:val="36"/>
        </w:rPr>
        <w:t>公告</w:t>
      </w:r>
    </w:p>
    <w:p w:rsidR="00AB46E6" w:rsidRPr="001A19F2" w:rsidRDefault="00AB46E6" w:rsidP="00B65B10">
      <w:pPr>
        <w:widowControl/>
        <w:spacing w:line="260" w:lineRule="exact"/>
        <w:ind w:left="0" w:firstLineChars="150" w:firstLine="36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D56276" w:rsidRPr="00A23D2B" w:rsidRDefault="0082353A" w:rsidP="00B65B10">
      <w:pPr>
        <w:widowControl/>
        <w:spacing w:line="260" w:lineRule="exact"/>
        <w:ind w:left="0" w:firstLineChars="150" w:firstLine="360"/>
        <w:jc w:val="left"/>
        <w:rPr>
          <w:rFonts w:ascii="等线" w:eastAsia="等线" w:hAnsi="等线"/>
          <w:sz w:val="36"/>
          <w:szCs w:val="36"/>
        </w:rPr>
      </w:pPr>
      <w:r w:rsidRPr="001A19F2">
        <w:rPr>
          <w:rFonts w:ascii="等线" w:eastAsia="等线" w:hAnsi="等线" w:cs="宋体" w:hint="eastAsia"/>
          <w:kern w:val="0"/>
          <w:sz w:val="24"/>
          <w:szCs w:val="24"/>
        </w:rPr>
        <w:t>公示期：3个工作日</w:t>
      </w:r>
      <w:r w:rsidRPr="00A23D2B">
        <w:rPr>
          <w:rFonts w:ascii="等线" w:eastAsia="等线" w:hAnsi="等线" w:cs="宋体" w:hint="eastAsia"/>
          <w:kern w:val="0"/>
          <w:sz w:val="24"/>
          <w:szCs w:val="24"/>
        </w:rPr>
        <w:t xml:space="preserve">                       </w:t>
      </w:r>
    </w:p>
    <w:sectPr w:rsidR="00D56276" w:rsidRPr="00A23D2B" w:rsidSect="00FE47A1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E40" w:rsidRDefault="00341E40" w:rsidP="00524FCA">
      <w:r>
        <w:separator/>
      </w:r>
    </w:p>
  </w:endnote>
  <w:endnote w:type="continuationSeparator" w:id="0">
    <w:p w:rsidR="00341E40" w:rsidRDefault="00341E40" w:rsidP="0052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大标宋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E40" w:rsidRDefault="00341E40" w:rsidP="00524FCA">
      <w:r>
        <w:separator/>
      </w:r>
    </w:p>
  </w:footnote>
  <w:footnote w:type="continuationSeparator" w:id="0">
    <w:p w:rsidR="00341E40" w:rsidRDefault="00341E40" w:rsidP="00524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842CC"/>
    <w:multiLevelType w:val="hybridMultilevel"/>
    <w:tmpl w:val="45400B24"/>
    <w:lvl w:ilvl="0" w:tplc="4A063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4FCA"/>
    <w:rsid w:val="00000C73"/>
    <w:rsid w:val="000031BF"/>
    <w:rsid w:val="00004839"/>
    <w:rsid w:val="00004EAF"/>
    <w:rsid w:val="0001103A"/>
    <w:rsid w:val="00013414"/>
    <w:rsid w:val="00020D46"/>
    <w:rsid w:val="00021450"/>
    <w:rsid w:val="00031E95"/>
    <w:rsid w:val="000349D6"/>
    <w:rsid w:val="00037286"/>
    <w:rsid w:val="000444D2"/>
    <w:rsid w:val="0004553D"/>
    <w:rsid w:val="000468D6"/>
    <w:rsid w:val="00052346"/>
    <w:rsid w:val="00061BC6"/>
    <w:rsid w:val="00064537"/>
    <w:rsid w:val="0008052E"/>
    <w:rsid w:val="000830B6"/>
    <w:rsid w:val="0008604C"/>
    <w:rsid w:val="00091812"/>
    <w:rsid w:val="000A148E"/>
    <w:rsid w:val="000A4256"/>
    <w:rsid w:val="000A4E3F"/>
    <w:rsid w:val="000A6396"/>
    <w:rsid w:val="000B7882"/>
    <w:rsid w:val="000C50DF"/>
    <w:rsid w:val="000D22A4"/>
    <w:rsid w:val="000D435C"/>
    <w:rsid w:val="000D57BF"/>
    <w:rsid w:val="000D67EC"/>
    <w:rsid w:val="000E15E3"/>
    <w:rsid w:val="000E3734"/>
    <w:rsid w:val="000F2D8C"/>
    <w:rsid w:val="000F79D0"/>
    <w:rsid w:val="0010168D"/>
    <w:rsid w:val="00111628"/>
    <w:rsid w:val="001159AE"/>
    <w:rsid w:val="0013056C"/>
    <w:rsid w:val="00133D64"/>
    <w:rsid w:val="00137F58"/>
    <w:rsid w:val="00152321"/>
    <w:rsid w:val="00152342"/>
    <w:rsid w:val="001600AC"/>
    <w:rsid w:val="001614B8"/>
    <w:rsid w:val="001751F4"/>
    <w:rsid w:val="0018598D"/>
    <w:rsid w:val="0019097D"/>
    <w:rsid w:val="00197CB5"/>
    <w:rsid w:val="001A19F2"/>
    <w:rsid w:val="001A2957"/>
    <w:rsid w:val="001A7FD4"/>
    <w:rsid w:val="001B3F87"/>
    <w:rsid w:val="001B742C"/>
    <w:rsid w:val="001C140F"/>
    <w:rsid w:val="001D19B6"/>
    <w:rsid w:val="001D455D"/>
    <w:rsid w:val="001E026A"/>
    <w:rsid w:val="001E7201"/>
    <w:rsid w:val="001E762C"/>
    <w:rsid w:val="001F37FB"/>
    <w:rsid w:val="002015D3"/>
    <w:rsid w:val="00202C4F"/>
    <w:rsid w:val="00226F75"/>
    <w:rsid w:val="00227E70"/>
    <w:rsid w:val="002364B3"/>
    <w:rsid w:val="00236B02"/>
    <w:rsid w:val="00246B19"/>
    <w:rsid w:val="00255DF7"/>
    <w:rsid w:val="00260702"/>
    <w:rsid w:val="00262205"/>
    <w:rsid w:val="00263262"/>
    <w:rsid w:val="00267F3B"/>
    <w:rsid w:val="002700B7"/>
    <w:rsid w:val="00275255"/>
    <w:rsid w:val="002803FA"/>
    <w:rsid w:val="00296508"/>
    <w:rsid w:val="00297A04"/>
    <w:rsid w:val="002A1DBA"/>
    <w:rsid w:val="002A2E6C"/>
    <w:rsid w:val="002A562D"/>
    <w:rsid w:val="002B0784"/>
    <w:rsid w:val="002B2EBA"/>
    <w:rsid w:val="002C19E0"/>
    <w:rsid w:val="002C3FEC"/>
    <w:rsid w:val="002D650E"/>
    <w:rsid w:val="002D7893"/>
    <w:rsid w:val="002E5E06"/>
    <w:rsid w:val="002F41CE"/>
    <w:rsid w:val="002F515B"/>
    <w:rsid w:val="003014BF"/>
    <w:rsid w:val="00305D6E"/>
    <w:rsid w:val="00312CF8"/>
    <w:rsid w:val="00333DC3"/>
    <w:rsid w:val="00334034"/>
    <w:rsid w:val="00341E40"/>
    <w:rsid w:val="00343A3E"/>
    <w:rsid w:val="003457BF"/>
    <w:rsid w:val="00350C95"/>
    <w:rsid w:val="00353843"/>
    <w:rsid w:val="00355933"/>
    <w:rsid w:val="00364330"/>
    <w:rsid w:val="00364708"/>
    <w:rsid w:val="003666AF"/>
    <w:rsid w:val="003706ED"/>
    <w:rsid w:val="00370AA2"/>
    <w:rsid w:val="00375E5A"/>
    <w:rsid w:val="0039187D"/>
    <w:rsid w:val="003A113F"/>
    <w:rsid w:val="003A515A"/>
    <w:rsid w:val="003B1277"/>
    <w:rsid w:val="003C3943"/>
    <w:rsid w:val="003D3049"/>
    <w:rsid w:val="003E2A8B"/>
    <w:rsid w:val="003E362B"/>
    <w:rsid w:val="003E47A5"/>
    <w:rsid w:val="003E4BF2"/>
    <w:rsid w:val="003E6F30"/>
    <w:rsid w:val="003F23B7"/>
    <w:rsid w:val="003F5EE3"/>
    <w:rsid w:val="003F5FE2"/>
    <w:rsid w:val="00402D34"/>
    <w:rsid w:val="00405557"/>
    <w:rsid w:val="0041179C"/>
    <w:rsid w:val="004171DD"/>
    <w:rsid w:val="004229F9"/>
    <w:rsid w:val="0043275F"/>
    <w:rsid w:val="00440269"/>
    <w:rsid w:val="004410A7"/>
    <w:rsid w:val="00451D22"/>
    <w:rsid w:val="004602F0"/>
    <w:rsid w:val="00486EDC"/>
    <w:rsid w:val="004912C1"/>
    <w:rsid w:val="00491F9A"/>
    <w:rsid w:val="004A1366"/>
    <w:rsid w:val="004A1FF9"/>
    <w:rsid w:val="004A2A06"/>
    <w:rsid w:val="004A3E94"/>
    <w:rsid w:val="004A63E7"/>
    <w:rsid w:val="004A65D2"/>
    <w:rsid w:val="004B05F5"/>
    <w:rsid w:val="004C29ED"/>
    <w:rsid w:val="004C7C1F"/>
    <w:rsid w:val="004D112A"/>
    <w:rsid w:val="004D172C"/>
    <w:rsid w:val="004D5487"/>
    <w:rsid w:val="004F27A9"/>
    <w:rsid w:val="004F7459"/>
    <w:rsid w:val="004F764B"/>
    <w:rsid w:val="00501EBE"/>
    <w:rsid w:val="00503D6B"/>
    <w:rsid w:val="0050600F"/>
    <w:rsid w:val="0051023E"/>
    <w:rsid w:val="0051353A"/>
    <w:rsid w:val="0052218E"/>
    <w:rsid w:val="00522554"/>
    <w:rsid w:val="005247D7"/>
    <w:rsid w:val="00524FCA"/>
    <w:rsid w:val="00526CE7"/>
    <w:rsid w:val="00526DC9"/>
    <w:rsid w:val="0053074C"/>
    <w:rsid w:val="005411BC"/>
    <w:rsid w:val="00542641"/>
    <w:rsid w:val="005454A0"/>
    <w:rsid w:val="0057634A"/>
    <w:rsid w:val="00582676"/>
    <w:rsid w:val="00587F00"/>
    <w:rsid w:val="00590661"/>
    <w:rsid w:val="005947CE"/>
    <w:rsid w:val="00597B8C"/>
    <w:rsid w:val="005A0F38"/>
    <w:rsid w:val="005B0DE1"/>
    <w:rsid w:val="005B3007"/>
    <w:rsid w:val="005C199D"/>
    <w:rsid w:val="005C30AB"/>
    <w:rsid w:val="005C6277"/>
    <w:rsid w:val="005D3B1C"/>
    <w:rsid w:val="005D4858"/>
    <w:rsid w:val="005D4FE1"/>
    <w:rsid w:val="005F69F3"/>
    <w:rsid w:val="005F7797"/>
    <w:rsid w:val="00600455"/>
    <w:rsid w:val="00603FEA"/>
    <w:rsid w:val="006060AA"/>
    <w:rsid w:val="00613427"/>
    <w:rsid w:val="006134CF"/>
    <w:rsid w:val="00613DFF"/>
    <w:rsid w:val="006260AB"/>
    <w:rsid w:val="006315E7"/>
    <w:rsid w:val="00642D94"/>
    <w:rsid w:val="0064367A"/>
    <w:rsid w:val="00643E92"/>
    <w:rsid w:val="0065455F"/>
    <w:rsid w:val="006629DB"/>
    <w:rsid w:val="0067062B"/>
    <w:rsid w:val="006800FE"/>
    <w:rsid w:val="006821D0"/>
    <w:rsid w:val="00692C6D"/>
    <w:rsid w:val="006965E6"/>
    <w:rsid w:val="006A2823"/>
    <w:rsid w:val="006A3C9C"/>
    <w:rsid w:val="006A4CDB"/>
    <w:rsid w:val="006B033D"/>
    <w:rsid w:val="006B2CF4"/>
    <w:rsid w:val="006C1899"/>
    <w:rsid w:val="006D3579"/>
    <w:rsid w:val="006E055B"/>
    <w:rsid w:val="006E482D"/>
    <w:rsid w:val="006E6503"/>
    <w:rsid w:val="006E756B"/>
    <w:rsid w:val="006E771B"/>
    <w:rsid w:val="006F4D61"/>
    <w:rsid w:val="006F5549"/>
    <w:rsid w:val="006F6ABE"/>
    <w:rsid w:val="006F7A8E"/>
    <w:rsid w:val="00700786"/>
    <w:rsid w:val="00702588"/>
    <w:rsid w:val="00722411"/>
    <w:rsid w:val="00730598"/>
    <w:rsid w:val="00740372"/>
    <w:rsid w:val="00750E02"/>
    <w:rsid w:val="00751E01"/>
    <w:rsid w:val="007656E0"/>
    <w:rsid w:val="0076592D"/>
    <w:rsid w:val="007738CC"/>
    <w:rsid w:val="00773AE2"/>
    <w:rsid w:val="00773D8A"/>
    <w:rsid w:val="007756CE"/>
    <w:rsid w:val="00775F45"/>
    <w:rsid w:val="00776A38"/>
    <w:rsid w:val="007838A2"/>
    <w:rsid w:val="00785406"/>
    <w:rsid w:val="007942B4"/>
    <w:rsid w:val="007A03FE"/>
    <w:rsid w:val="007B39D0"/>
    <w:rsid w:val="007B42C2"/>
    <w:rsid w:val="007B4AE0"/>
    <w:rsid w:val="007C6D4F"/>
    <w:rsid w:val="007D175A"/>
    <w:rsid w:val="007D7049"/>
    <w:rsid w:val="007E1A7A"/>
    <w:rsid w:val="007E1B0B"/>
    <w:rsid w:val="007F62FD"/>
    <w:rsid w:val="008010F5"/>
    <w:rsid w:val="0081480E"/>
    <w:rsid w:val="0082353A"/>
    <w:rsid w:val="00833108"/>
    <w:rsid w:val="008338D1"/>
    <w:rsid w:val="008359B3"/>
    <w:rsid w:val="00843C47"/>
    <w:rsid w:val="00847F1B"/>
    <w:rsid w:val="00856378"/>
    <w:rsid w:val="008610D8"/>
    <w:rsid w:val="00861CB4"/>
    <w:rsid w:val="008653F8"/>
    <w:rsid w:val="00865E10"/>
    <w:rsid w:val="00873DEB"/>
    <w:rsid w:val="008834D4"/>
    <w:rsid w:val="00896465"/>
    <w:rsid w:val="008A3341"/>
    <w:rsid w:val="008B4554"/>
    <w:rsid w:val="008C0835"/>
    <w:rsid w:val="008C767D"/>
    <w:rsid w:val="008D130B"/>
    <w:rsid w:val="009178FE"/>
    <w:rsid w:val="009302A8"/>
    <w:rsid w:val="0093135F"/>
    <w:rsid w:val="00936563"/>
    <w:rsid w:val="00941B9B"/>
    <w:rsid w:val="0094495A"/>
    <w:rsid w:val="00945C36"/>
    <w:rsid w:val="0094670E"/>
    <w:rsid w:val="00946C77"/>
    <w:rsid w:val="00947550"/>
    <w:rsid w:val="00973BD9"/>
    <w:rsid w:val="00976FC9"/>
    <w:rsid w:val="00985705"/>
    <w:rsid w:val="00997445"/>
    <w:rsid w:val="009A5BC4"/>
    <w:rsid w:val="009B2072"/>
    <w:rsid w:val="009D494D"/>
    <w:rsid w:val="009D4E33"/>
    <w:rsid w:val="009E502D"/>
    <w:rsid w:val="00A168E9"/>
    <w:rsid w:val="00A23D2B"/>
    <w:rsid w:val="00A5157F"/>
    <w:rsid w:val="00A548F5"/>
    <w:rsid w:val="00A5637C"/>
    <w:rsid w:val="00A60999"/>
    <w:rsid w:val="00A62FBB"/>
    <w:rsid w:val="00A86B8D"/>
    <w:rsid w:val="00A96C5C"/>
    <w:rsid w:val="00AA63F4"/>
    <w:rsid w:val="00AA6F08"/>
    <w:rsid w:val="00AB0F7F"/>
    <w:rsid w:val="00AB46E6"/>
    <w:rsid w:val="00AB4E05"/>
    <w:rsid w:val="00AC28F9"/>
    <w:rsid w:val="00AD1AB1"/>
    <w:rsid w:val="00AD587A"/>
    <w:rsid w:val="00AE5D9C"/>
    <w:rsid w:val="00AE78A2"/>
    <w:rsid w:val="00AF5A7C"/>
    <w:rsid w:val="00AF6A28"/>
    <w:rsid w:val="00B00492"/>
    <w:rsid w:val="00B27855"/>
    <w:rsid w:val="00B50C6A"/>
    <w:rsid w:val="00B55087"/>
    <w:rsid w:val="00B61194"/>
    <w:rsid w:val="00B6133F"/>
    <w:rsid w:val="00B65B10"/>
    <w:rsid w:val="00B661B9"/>
    <w:rsid w:val="00B76EDA"/>
    <w:rsid w:val="00B8139B"/>
    <w:rsid w:val="00B81C4C"/>
    <w:rsid w:val="00B93D9B"/>
    <w:rsid w:val="00BA73CC"/>
    <w:rsid w:val="00BB068B"/>
    <w:rsid w:val="00BB4795"/>
    <w:rsid w:val="00BB73F3"/>
    <w:rsid w:val="00BC2526"/>
    <w:rsid w:val="00BC69E7"/>
    <w:rsid w:val="00BD2038"/>
    <w:rsid w:val="00BD306C"/>
    <w:rsid w:val="00BE4038"/>
    <w:rsid w:val="00BE79B1"/>
    <w:rsid w:val="00BF7825"/>
    <w:rsid w:val="00C05296"/>
    <w:rsid w:val="00C06459"/>
    <w:rsid w:val="00C410E1"/>
    <w:rsid w:val="00C45E77"/>
    <w:rsid w:val="00C549B1"/>
    <w:rsid w:val="00C55DEB"/>
    <w:rsid w:val="00C63C74"/>
    <w:rsid w:val="00C71FCC"/>
    <w:rsid w:val="00C74973"/>
    <w:rsid w:val="00C768F5"/>
    <w:rsid w:val="00C8046E"/>
    <w:rsid w:val="00C84B3D"/>
    <w:rsid w:val="00C934C0"/>
    <w:rsid w:val="00C953D1"/>
    <w:rsid w:val="00C965E1"/>
    <w:rsid w:val="00CB5662"/>
    <w:rsid w:val="00CC4809"/>
    <w:rsid w:val="00CC69E0"/>
    <w:rsid w:val="00CD307B"/>
    <w:rsid w:val="00CD3EF0"/>
    <w:rsid w:val="00CE29C2"/>
    <w:rsid w:val="00CE34AB"/>
    <w:rsid w:val="00CE5923"/>
    <w:rsid w:val="00CE7C5C"/>
    <w:rsid w:val="00CF12FC"/>
    <w:rsid w:val="00D0186A"/>
    <w:rsid w:val="00D058F1"/>
    <w:rsid w:val="00D05C68"/>
    <w:rsid w:val="00D12787"/>
    <w:rsid w:val="00D12D56"/>
    <w:rsid w:val="00D23D17"/>
    <w:rsid w:val="00D245BD"/>
    <w:rsid w:val="00D27D4D"/>
    <w:rsid w:val="00D3148D"/>
    <w:rsid w:val="00D3279B"/>
    <w:rsid w:val="00D37C24"/>
    <w:rsid w:val="00D42927"/>
    <w:rsid w:val="00D451F8"/>
    <w:rsid w:val="00D465B5"/>
    <w:rsid w:val="00D50C16"/>
    <w:rsid w:val="00D56276"/>
    <w:rsid w:val="00D56C3E"/>
    <w:rsid w:val="00D61CBB"/>
    <w:rsid w:val="00D71953"/>
    <w:rsid w:val="00D8676B"/>
    <w:rsid w:val="00D91202"/>
    <w:rsid w:val="00DA03A4"/>
    <w:rsid w:val="00DA07A9"/>
    <w:rsid w:val="00DB39E8"/>
    <w:rsid w:val="00DC4BF6"/>
    <w:rsid w:val="00DF0BB4"/>
    <w:rsid w:val="00DF0FD1"/>
    <w:rsid w:val="00E035E4"/>
    <w:rsid w:val="00E15124"/>
    <w:rsid w:val="00E210BD"/>
    <w:rsid w:val="00E27932"/>
    <w:rsid w:val="00E32BC4"/>
    <w:rsid w:val="00E333F3"/>
    <w:rsid w:val="00E44CEF"/>
    <w:rsid w:val="00E539BA"/>
    <w:rsid w:val="00E56B7F"/>
    <w:rsid w:val="00E662EC"/>
    <w:rsid w:val="00E677F4"/>
    <w:rsid w:val="00E7400E"/>
    <w:rsid w:val="00E74510"/>
    <w:rsid w:val="00E7725B"/>
    <w:rsid w:val="00E77698"/>
    <w:rsid w:val="00E869D3"/>
    <w:rsid w:val="00E86D40"/>
    <w:rsid w:val="00E91102"/>
    <w:rsid w:val="00E92FB8"/>
    <w:rsid w:val="00E9700B"/>
    <w:rsid w:val="00EA046C"/>
    <w:rsid w:val="00EA1983"/>
    <w:rsid w:val="00EB0C56"/>
    <w:rsid w:val="00EB7802"/>
    <w:rsid w:val="00EC5425"/>
    <w:rsid w:val="00EC6460"/>
    <w:rsid w:val="00EE2B1B"/>
    <w:rsid w:val="00EE4916"/>
    <w:rsid w:val="00EF1727"/>
    <w:rsid w:val="00EF1ECC"/>
    <w:rsid w:val="00EF5755"/>
    <w:rsid w:val="00F00DDB"/>
    <w:rsid w:val="00F070A8"/>
    <w:rsid w:val="00F121BD"/>
    <w:rsid w:val="00F247CF"/>
    <w:rsid w:val="00F355D7"/>
    <w:rsid w:val="00F455EB"/>
    <w:rsid w:val="00F65BFF"/>
    <w:rsid w:val="00F67BA3"/>
    <w:rsid w:val="00F87506"/>
    <w:rsid w:val="00F8785E"/>
    <w:rsid w:val="00F91ED9"/>
    <w:rsid w:val="00F9506F"/>
    <w:rsid w:val="00F966A9"/>
    <w:rsid w:val="00FA721E"/>
    <w:rsid w:val="00FB0CB4"/>
    <w:rsid w:val="00FC10D3"/>
    <w:rsid w:val="00FC2BD3"/>
    <w:rsid w:val="00FC48C2"/>
    <w:rsid w:val="00FC54F6"/>
    <w:rsid w:val="00FC775C"/>
    <w:rsid w:val="00FD1097"/>
    <w:rsid w:val="00FE1C5B"/>
    <w:rsid w:val="00FE3371"/>
    <w:rsid w:val="00FE47A1"/>
    <w:rsid w:val="00FF06D6"/>
    <w:rsid w:val="00FF1D3E"/>
    <w:rsid w:val="00FF2AC6"/>
    <w:rsid w:val="00FF3ECD"/>
    <w:rsid w:val="00FF5521"/>
    <w:rsid w:val="00FF7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970B4"/>
  <w15:docId w15:val="{40204D56-BB5A-4E7C-A144-28571F91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51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2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4F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4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4FCA"/>
    <w:rPr>
      <w:sz w:val="18"/>
      <w:szCs w:val="18"/>
    </w:rPr>
  </w:style>
  <w:style w:type="paragraph" w:styleId="a7">
    <w:name w:val="List Paragraph"/>
    <w:basedOn w:val="a"/>
    <w:uiPriority w:val="99"/>
    <w:qFormat/>
    <w:rsid w:val="00947550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843C4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43C47"/>
    <w:rPr>
      <w:sz w:val="18"/>
      <w:szCs w:val="18"/>
    </w:rPr>
  </w:style>
  <w:style w:type="paragraph" w:styleId="aa">
    <w:name w:val="Body Text Indent"/>
    <w:basedOn w:val="a"/>
    <w:link w:val="ab"/>
    <w:rsid w:val="00FB0CB4"/>
    <w:pPr>
      <w:spacing w:line="700" w:lineRule="exact"/>
      <w:ind w:left="960"/>
    </w:pPr>
    <w:rPr>
      <w:rFonts w:ascii="Times New Roman" w:eastAsia="宋体" w:hAnsi="Times New Roman" w:cs="Times New Roman"/>
      <w:sz w:val="44"/>
      <w:szCs w:val="20"/>
    </w:rPr>
  </w:style>
  <w:style w:type="character" w:customStyle="1" w:styleId="ab">
    <w:name w:val="正文文本缩进 字符"/>
    <w:basedOn w:val="a0"/>
    <w:link w:val="aa"/>
    <w:rsid w:val="00FB0CB4"/>
    <w:rPr>
      <w:rFonts w:ascii="Times New Roman" w:eastAsia="宋体" w:hAnsi="Times New Roman" w:cs="Times New Roman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2E0C0-DBE1-4128-8701-63A7AD9C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102</Words>
  <Characters>583</Characters>
  <Application>Microsoft Office Word</Application>
  <DocSecurity>0</DocSecurity>
  <Lines>4</Lines>
  <Paragraphs>1</Paragraphs>
  <ScaleCrop>false</ScaleCrop>
  <Company>china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509</cp:revision>
  <cp:lastPrinted>2019-04-02T23:59:00Z</cp:lastPrinted>
  <dcterms:created xsi:type="dcterms:W3CDTF">2018-04-11T01:15:00Z</dcterms:created>
  <dcterms:modified xsi:type="dcterms:W3CDTF">2025-08-25T08:03:00Z</dcterms:modified>
</cp:coreProperties>
</file>