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84" w:rsidRPr="00AE53F8" w:rsidRDefault="001D3F33">
      <w:pPr>
        <w:jc w:val="center"/>
        <w:rPr>
          <w:rFonts w:ascii="方正大标宋_GBK" w:eastAsia="方正大标宋_GBK"/>
          <w:sz w:val="36"/>
          <w:szCs w:val="36"/>
        </w:rPr>
      </w:pPr>
      <w:r w:rsidRPr="00AE53F8">
        <w:rPr>
          <w:rFonts w:ascii="方正大标宋_GBK" w:eastAsia="方正大标宋_GBK" w:hint="eastAsia"/>
          <w:sz w:val="36"/>
          <w:szCs w:val="36"/>
        </w:rPr>
        <w:t xml:space="preserve"> </w:t>
      </w:r>
      <w:r w:rsidRPr="00AE53F8">
        <w:rPr>
          <w:rFonts w:ascii="方正大标宋_GBK" w:eastAsia="方正大标宋_GBK"/>
          <w:sz w:val="36"/>
          <w:szCs w:val="36"/>
        </w:rPr>
        <w:t xml:space="preserve">  </w:t>
      </w:r>
      <w:r w:rsidRPr="00AE53F8">
        <w:rPr>
          <w:rFonts w:ascii="方正大标宋_GBK" w:eastAsia="方正大标宋_GBK" w:hint="eastAsia"/>
          <w:sz w:val="36"/>
          <w:szCs w:val="36"/>
        </w:rPr>
        <w:t>分散采购公告</w:t>
      </w:r>
    </w:p>
    <w:tbl>
      <w:tblPr>
        <w:tblpPr w:leftFromText="180" w:rightFromText="180" w:vertAnchor="page" w:horzAnchor="margin" w:tblpY="1812"/>
        <w:tblW w:w="8928" w:type="dxa"/>
        <w:tblLayout w:type="fixed"/>
        <w:tblLook w:val="04A0" w:firstRow="1" w:lastRow="0" w:firstColumn="1" w:lastColumn="0" w:noHBand="0" w:noVBand="1"/>
      </w:tblPr>
      <w:tblGrid>
        <w:gridCol w:w="1555"/>
        <w:gridCol w:w="3542"/>
        <w:gridCol w:w="571"/>
        <w:gridCol w:w="1134"/>
        <w:gridCol w:w="992"/>
        <w:gridCol w:w="1134"/>
      </w:tblGrid>
      <w:tr w:rsidR="00AE53F8" w:rsidRPr="00AE53F8" w:rsidTr="00FC187F">
        <w:trPr>
          <w:trHeight w:hRule="exact" w:val="39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医疗设备采购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项目编号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AE53F8" w:rsidRDefault="00FC187F" w:rsidP="00F45469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/>
                <w:kern w:val="0"/>
                <w:sz w:val="22"/>
              </w:rPr>
              <w:t>CQJYSB2024-0</w:t>
            </w:r>
            <w:r w:rsidR="00F45469">
              <w:rPr>
                <w:rFonts w:ascii="宋体" w:eastAsia="宋体" w:hAnsi="宋体" w:cs="宋体"/>
                <w:kern w:val="0"/>
                <w:sz w:val="22"/>
              </w:rPr>
              <w:t>10</w:t>
            </w:r>
          </w:p>
        </w:tc>
      </w:tr>
      <w:tr w:rsidR="00AE53F8" w:rsidRPr="00887FF8" w:rsidTr="00FC187F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kern w:val="0"/>
                <w:sz w:val="22"/>
              </w:rPr>
              <w:t>联系地址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kern w:val="0"/>
                <w:sz w:val="22"/>
              </w:rPr>
              <w:t>重庆市北碚区嘉陵村69号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kern w:val="0"/>
                <w:sz w:val="22"/>
              </w:rPr>
              <w:t>采购方式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kern w:val="0"/>
                <w:sz w:val="22"/>
              </w:rPr>
              <w:t>询价采购</w:t>
            </w:r>
          </w:p>
        </w:tc>
      </w:tr>
      <w:tr w:rsidR="00AE53F8" w:rsidRPr="00887FF8" w:rsidTr="00FC187F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kern w:val="0"/>
                <w:sz w:val="22"/>
              </w:rPr>
              <w:t>联系人</w:t>
            </w:r>
          </w:p>
        </w:tc>
        <w:tc>
          <w:tcPr>
            <w:tcW w:w="4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kern w:val="0"/>
                <w:sz w:val="22"/>
              </w:rPr>
              <w:t>路晓钦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kern w:val="0"/>
                <w:sz w:val="22"/>
              </w:rPr>
              <w:t>023-68864967</w:t>
            </w:r>
          </w:p>
        </w:tc>
      </w:tr>
      <w:tr w:rsidR="00AE53F8" w:rsidRPr="00887FF8" w:rsidTr="00FC187F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887FF8">
              <w:rPr>
                <w:rFonts w:ascii="宋体" w:hAnsi="宋体" w:cs="宋体" w:hint="eastAsia"/>
                <w:kern w:val="0"/>
                <w:sz w:val="22"/>
              </w:rPr>
              <w:t>报名</w:t>
            </w:r>
            <w:r w:rsidRPr="00887FF8">
              <w:rPr>
                <w:rFonts w:ascii="宋体" w:hAnsi="宋体" w:cs="宋体"/>
                <w:kern w:val="0"/>
                <w:sz w:val="22"/>
              </w:rPr>
              <w:t>时间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111E2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887FF8">
              <w:rPr>
                <w:rFonts w:ascii="宋体" w:eastAsia="宋体" w:hAnsi="宋体"/>
              </w:rPr>
              <w:t>2024年</w:t>
            </w:r>
            <w:r w:rsidRPr="00887FF8">
              <w:rPr>
                <w:rFonts w:ascii="宋体" w:eastAsia="宋体" w:hAnsi="宋体" w:hint="eastAsia"/>
              </w:rPr>
              <w:t>1</w:t>
            </w:r>
            <w:r w:rsidR="00111E2F" w:rsidRPr="00887FF8">
              <w:rPr>
                <w:rFonts w:ascii="宋体" w:eastAsia="宋体" w:hAnsi="宋体"/>
              </w:rPr>
              <w:t>2</w:t>
            </w:r>
            <w:r w:rsidRPr="00887FF8">
              <w:rPr>
                <w:rFonts w:ascii="宋体" w:eastAsia="宋体" w:hAnsi="宋体"/>
              </w:rPr>
              <w:t>月</w:t>
            </w:r>
            <w:r w:rsidR="00111E2F" w:rsidRPr="00887FF8">
              <w:rPr>
                <w:rFonts w:ascii="宋体" w:eastAsia="宋体" w:hAnsi="宋体"/>
              </w:rPr>
              <w:t>3</w:t>
            </w:r>
            <w:r w:rsidRPr="00887FF8">
              <w:rPr>
                <w:rFonts w:ascii="宋体" w:eastAsia="宋体" w:hAnsi="宋体"/>
              </w:rPr>
              <w:t>日至2024 年</w:t>
            </w:r>
            <w:r w:rsidRPr="00887FF8">
              <w:rPr>
                <w:rFonts w:ascii="宋体" w:eastAsia="宋体" w:hAnsi="宋体" w:hint="eastAsia"/>
              </w:rPr>
              <w:t>1</w:t>
            </w:r>
            <w:r w:rsidR="00111E2F" w:rsidRPr="00887FF8">
              <w:rPr>
                <w:rFonts w:ascii="宋体" w:eastAsia="宋体" w:hAnsi="宋体"/>
              </w:rPr>
              <w:t>2</w:t>
            </w:r>
            <w:r w:rsidRPr="00887FF8">
              <w:rPr>
                <w:rFonts w:ascii="宋体" w:eastAsia="宋体" w:hAnsi="宋体"/>
              </w:rPr>
              <w:t>月</w:t>
            </w:r>
            <w:r w:rsidR="00111E2F" w:rsidRPr="00887FF8">
              <w:rPr>
                <w:rFonts w:ascii="宋体" w:eastAsia="宋体" w:hAnsi="宋体"/>
              </w:rPr>
              <w:t>5</w:t>
            </w:r>
            <w:r w:rsidRPr="00887FF8">
              <w:rPr>
                <w:rFonts w:ascii="宋体" w:eastAsia="宋体" w:hAnsi="宋体"/>
              </w:rPr>
              <w:t>日 16:00</w:t>
            </w:r>
            <w:r w:rsidRPr="00887FF8">
              <w:rPr>
                <w:rFonts w:ascii="宋体" w:hAnsi="宋体" w:cs="宋体"/>
                <w:kern w:val="0"/>
                <w:sz w:val="22"/>
              </w:rPr>
              <w:t>,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过时</w:t>
            </w:r>
            <w:r w:rsidRPr="00887FF8">
              <w:rPr>
                <w:rFonts w:ascii="宋体" w:hAnsi="宋体" w:cs="宋体"/>
                <w:kern w:val="0"/>
                <w:sz w:val="22"/>
              </w:rPr>
              <w:t>无效</w:t>
            </w:r>
          </w:p>
        </w:tc>
      </w:tr>
      <w:tr w:rsidR="00AE53F8" w:rsidRPr="00887FF8" w:rsidTr="00FC187F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887FF8">
              <w:rPr>
                <w:rFonts w:ascii="宋体" w:hAnsi="宋体" w:cs="宋体"/>
                <w:kern w:val="0"/>
                <w:sz w:val="22"/>
              </w:rPr>
              <w:t>报名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方式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887FF8">
              <w:rPr>
                <w:rFonts w:ascii="宋体" w:hAnsi="宋体" w:cs="宋体"/>
                <w:kern w:val="0"/>
                <w:sz w:val="22"/>
              </w:rPr>
              <w:t>现场报名</w:t>
            </w:r>
          </w:p>
        </w:tc>
      </w:tr>
      <w:tr w:rsidR="00AE53F8" w:rsidRPr="00887FF8" w:rsidTr="00FC187F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887FF8">
              <w:rPr>
                <w:rFonts w:ascii="宋体" w:hAnsi="宋体" w:cs="宋体"/>
                <w:kern w:val="0"/>
                <w:sz w:val="22"/>
              </w:rPr>
              <w:t>报名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地点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887FF8">
              <w:rPr>
                <w:rFonts w:ascii="宋体" w:hAnsi="宋体" w:cs="宋体" w:hint="eastAsia"/>
                <w:kern w:val="0"/>
                <w:sz w:val="22"/>
              </w:rPr>
              <w:t>重庆市北碚区嘉陵村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69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号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(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九</w:t>
            </w:r>
            <w:r w:rsidRPr="00887FF8">
              <w:rPr>
                <w:rFonts w:ascii="宋体" w:hAnsi="宋体" w:cs="宋体"/>
                <w:kern w:val="0"/>
                <w:sz w:val="22"/>
              </w:rPr>
              <w:t>院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设备科办公室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)</w:t>
            </w:r>
          </w:p>
        </w:tc>
      </w:tr>
      <w:tr w:rsidR="00AE53F8" w:rsidRPr="00887FF8" w:rsidTr="00FC187F">
        <w:trPr>
          <w:trHeight w:hRule="exact" w:val="33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887FF8">
              <w:rPr>
                <w:rFonts w:ascii="宋体" w:hAnsi="宋体" w:cs="宋体" w:hint="eastAsia"/>
                <w:kern w:val="0"/>
                <w:sz w:val="22"/>
              </w:rPr>
              <w:t>投标文件递交时间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111E2F">
            <w:pPr>
              <w:widowControl/>
              <w:spacing w:line="300" w:lineRule="exact"/>
              <w:rPr>
                <w:rFonts w:ascii="宋体" w:hAnsi="宋体" w:cs="宋体"/>
                <w:kern w:val="0"/>
                <w:sz w:val="22"/>
              </w:rPr>
            </w:pPr>
            <w:r w:rsidRPr="00887FF8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Pr="00887FF8">
              <w:rPr>
                <w:rFonts w:ascii="宋体" w:hAnsi="宋体" w:cs="宋体"/>
                <w:kern w:val="0"/>
                <w:sz w:val="22"/>
              </w:rPr>
              <w:t>4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="00111E2F" w:rsidRPr="00887FF8">
              <w:rPr>
                <w:rFonts w:ascii="宋体" w:hAnsi="宋体" w:cs="宋体"/>
                <w:kern w:val="0"/>
                <w:sz w:val="22"/>
              </w:rPr>
              <w:t>12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111E2F" w:rsidRPr="00887FF8">
              <w:rPr>
                <w:rFonts w:ascii="宋体" w:hAnsi="宋体" w:cs="宋体"/>
                <w:kern w:val="0"/>
                <w:sz w:val="22"/>
              </w:rPr>
              <w:t>6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887FF8">
              <w:rPr>
                <w:rFonts w:ascii="宋体" w:hAnsi="宋体" w:cs="宋体"/>
                <w:kern w:val="0"/>
                <w:sz w:val="22"/>
              </w:rPr>
              <w:t>时间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14:30-</w:t>
            </w:r>
            <w:r w:rsidRPr="00887FF8">
              <w:rPr>
                <w:rFonts w:ascii="宋体" w:hAnsi="宋体" w:cs="宋体"/>
                <w:kern w:val="0"/>
                <w:sz w:val="22"/>
              </w:rPr>
              <w:t>14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:59</w:t>
            </w:r>
          </w:p>
        </w:tc>
      </w:tr>
      <w:tr w:rsidR="00AE53F8" w:rsidRPr="00887FF8" w:rsidTr="00FC187F">
        <w:trPr>
          <w:trHeight w:hRule="exact" w:val="40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87FF8">
              <w:rPr>
                <w:rFonts w:ascii="宋体" w:hAnsi="宋体" w:cs="宋体" w:hint="eastAsia"/>
                <w:kern w:val="0"/>
                <w:sz w:val="22"/>
              </w:rPr>
              <w:t>开标时间地点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111E2F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887FF8">
              <w:rPr>
                <w:rFonts w:ascii="宋体" w:hAnsi="宋体" w:cs="宋体" w:hint="eastAsia"/>
                <w:kern w:val="0"/>
                <w:sz w:val="22"/>
              </w:rPr>
              <w:t>202</w:t>
            </w:r>
            <w:r w:rsidRPr="00887FF8">
              <w:rPr>
                <w:rFonts w:ascii="宋体" w:hAnsi="宋体" w:cs="宋体"/>
                <w:kern w:val="0"/>
                <w:sz w:val="22"/>
              </w:rPr>
              <w:t>4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887FF8">
              <w:rPr>
                <w:rFonts w:ascii="宋体" w:hAnsi="宋体" w:cs="宋体"/>
                <w:kern w:val="0"/>
                <w:sz w:val="22"/>
              </w:rPr>
              <w:t>1</w:t>
            </w:r>
            <w:r w:rsidR="00111E2F" w:rsidRPr="00887FF8">
              <w:rPr>
                <w:rFonts w:ascii="宋体" w:hAnsi="宋体" w:cs="宋体"/>
                <w:kern w:val="0"/>
                <w:sz w:val="22"/>
              </w:rPr>
              <w:t>2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="00111E2F" w:rsidRPr="00887FF8">
              <w:rPr>
                <w:rFonts w:ascii="宋体" w:hAnsi="宋体" w:cs="宋体"/>
                <w:kern w:val="0"/>
                <w:sz w:val="22"/>
              </w:rPr>
              <w:t>6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日北京</w:t>
            </w:r>
            <w:r w:rsidRPr="00887FF8">
              <w:rPr>
                <w:rFonts w:ascii="宋体" w:hAnsi="宋体" w:cs="宋体"/>
                <w:kern w:val="0"/>
                <w:sz w:val="22"/>
              </w:rPr>
              <w:t>时间</w:t>
            </w:r>
            <w:r w:rsidRPr="00887FF8">
              <w:rPr>
                <w:rFonts w:ascii="宋体" w:hAnsi="宋体" w:cs="宋体"/>
                <w:kern w:val="0"/>
                <w:sz w:val="22"/>
              </w:rPr>
              <w:t>15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:00</w:t>
            </w:r>
            <w:r w:rsidRPr="00887FF8">
              <w:rPr>
                <w:rFonts w:ascii="宋体" w:hAnsi="宋体" w:cs="宋体" w:hint="eastAsia"/>
                <w:kern w:val="0"/>
                <w:sz w:val="22"/>
              </w:rPr>
              <w:t>；重庆市第九人民医院设备科办公室</w:t>
            </w:r>
          </w:p>
        </w:tc>
      </w:tr>
      <w:tr w:rsidR="00AE53F8" w:rsidRPr="00887FF8" w:rsidTr="00FC187F">
        <w:trPr>
          <w:trHeight w:hRule="exact"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分包号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887FF8" w:rsidRDefault="00FC187F" w:rsidP="00FC1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</w:t>
            </w:r>
            <w:r w:rsidRPr="00887FF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87F" w:rsidRPr="00887FF8" w:rsidRDefault="00FC187F" w:rsidP="00FC187F">
            <w:pPr>
              <w:widowControl/>
              <w:spacing w:line="280" w:lineRule="exact"/>
              <w:ind w:leftChars="-63" w:left="-132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887FF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最高</w:t>
            </w:r>
            <w:r w:rsidRPr="00887FF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限</w:t>
            </w:r>
            <w:r w:rsidRPr="00887F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价</w:t>
            </w:r>
            <w:r w:rsidRPr="00887FF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（</w:t>
            </w:r>
            <w:r w:rsidRPr="00887F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万元</w:t>
            </w:r>
            <w:r w:rsidRPr="00887FF8">
              <w:rPr>
                <w:rFonts w:ascii="宋体" w:eastAsia="宋体" w:hAnsi="宋体" w:cs="宋体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187F" w:rsidRPr="00887FF8" w:rsidRDefault="00FC187F" w:rsidP="00FC1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87FF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是否</w:t>
            </w:r>
            <w:r w:rsidRPr="00887FF8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允许进口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87F" w:rsidRPr="00887FF8" w:rsidRDefault="00FC187F" w:rsidP="00FC187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887FF8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采购方式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widowControl/>
              <w:jc w:val="left"/>
              <w:rPr>
                <w:rFonts w:ascii="宋体" w:eastAsia="宋体" w:hAnsi="宋体" w:cs="Tahoma"/>
                <w:kern w:val="0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电动骨钻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widowControl/>
              <w:jc w:val="center"/>
              <w:rPr>
                <w:rFonts w:cs="Tahoma"/>
                <w:kern w:val="0"/>
                <w:sz w:val="22"/>
              </w:rPr>
            </w:pPr>
            <w:r>
              <w:rPr>
                <w:rFonts w:cs="Tahoma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widowControl/>
              <w:jc w:val="right"/>
              <w:rPr>
                <w:rFonts w:ascii="宋体" w:eastAsia="宋体" w:hAnsi="宋体" w:cs="Tahoma"/>
                <w:kern w:val="0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2.18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2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lef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二氧化碳监测仪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righ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887FF8" w:rsidP="00F45469">
            <w:pPr>
              <w:jc w:val="left"/>
              <w:rPr>
                <w:rFonts w:ascii="宋体" w:eastAsia="宋体" w:hAnsi="宋体" w:cs="Tahoma"/>
                <w:szCs w:val="21"/>
              </w:rPr>
            </w:pPr>
            <w:r>
              <w:rPr>
                <w:rFonts w:ascii="宋体" w:eastAsia="宋体" w:hAnsi="宋体" w:cs="Tahoma" w:hint="eastAsia"/>
                <w:szCs w:val="21"/>
              </w:rPr>
              <w:t>心电</w:t>
            </w:r>
            <w:bookmarkStart w:id="0" w:name="_GoBack"/>
            <w:bookmarkEnd w:id="0"/>
            <w:r w:rsidR="00F45469" w:rsidRPr="00CB707F">
              <w:rPr>
                <w:rFonts w:ascii="宋体" w:eastAsia="宋体" w:hAnsi="宋体" w:cs="Tahoma" w:hint="eastAsia"/>
                <w:szCs w:val="21"/>
              </w:rPr>
              <w:t>监护仪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righ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4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lef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可视喉镜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righ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16.8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lef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呼吸震荡排痰系统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righ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lef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蒸汽灭菌器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righ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lef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清洗机外搬运车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righ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8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lef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精子质量分析仪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jc w:val="center"/>
              <w:rPr>
                <w:rFonts w:cs="Tahoma"/>
                <w:sz w:val="22"/>
              </w:rPr>
            </w:pPr>
            <w:r>
              <w:rPr>
                <w:rFonts w:cs="Tahoma" w:hint="eastAsia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righ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9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lef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电子支气管内窥镜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right"/>
              <w:rPr>
                <w:rFonts w:ascii="宋体" w:eastAsia="宋体" w:hAnsi="宋体" w:cs="Tahoma"/>
                <w:bCs/>
                <w:szCs w:val="21"/>
              </w:rPr>
            </w:pPr>
            <w:r w:rsidRPr="00CB707F">
              <w:rPr>
                <w:rFonts w:ascii="宋体" w:eastAsia="宋体" w:hAnsi="宋体" w:cs="Tahoma" w:hint="eastAsia"/>
                <w:bCs/>
                <w:szCs w:val="2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F45469" w:rsidRDefault="00F45469" w:rsidP="00F45469">
            <w:pPr>
              <w:jc w:val="center"/>
            </w:pPr>
            <w:r w:rsidRPr="00F45469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lef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手术动力装置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righ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B843D8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F45469" w:rsidRDefault="00F45469" w:rsidP="00F45469">
            <w:pPr>
              <w:jc w:val="center"/>
              <w:rPr>
                <w:rFonts w:ascii="Tahoma" w:hAnsi="Tahoma" w:cs="Tahoma"/>
                <w:color w:val="000000"/>
                <w:sz w:val="22"/>
              </w:rPr>
            </w:pPr>
            <w:r w:rsidRPr="00F45469">
              <w:rPr>
                <w:rFonts w:ascii="Tahoma" w:hAnsi="Tahoma" w:cs="Tahoma"/>
                <w:color w:val="000000"/>
                <w:sz w:val="22"/>
              </w:rPr>
              <w:t>11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CB707F" w:rsidP="00F45469">
            <w:pPr>
              <w:jc w:val="left"/>
              <w:rPr>
                <w:rFonts w:ascii="宋体" w:eastAsia="宋体" w:hAnsi="宋体" w:cs="Tahoma"/>
                <w:szCs w:val="21"/>
              </w:rPr>
            </w:pPr>
            <w:r>
              <w:rPr>
                <w:rFonts w:ascii="宋体" w:eastAsia="宋体" w:hAnsi="宋体" w:cs="Tahoma" w:hint="eastAsia"/>
                <w:szCs w:val="21"/>
              </w:rPr>
              <w:t>电子上消化道内窥镜（超高清</w:t>
            </w:r>
            <w:r w:rsidR="00F45469" w:rsidRPr="00CB707F">
              <w:rPr>
                <w:rFonts w:ascii="宋体" w:eastAsia="宋体" w:hAnsi="宋体" w:cs="Tahoma" w:hint="eastAsia"/>
                <w:szCs w:val="21"/>
              </w:rPr>
              <w:t>镜）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Default="00F45469" w:rsidP="00F45469">
            <w:pPr>
              <w:jc w:val="center"/>
              <w:rPr>
                <w:rFonts w:cs="Tahoma"/>
                <w:sz w:val="18"/>
                <w:szCs w:val="18"/>
              </w:rPr>
            </w:pPr>
            <w:r>
              <w:rPr>
                <w:rFonts w:cs="Tahoma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CB707F" w:rsidRDefault="00F45469" w:rsidP="00F45469">
            <w:pPr>
              <w:jc w:val="right"/>
              <w:rPr>
                <w:rFonts w:ascii="宋体" w:eastAsia="宋体" w:hAnsi="宋体" w:cs="Tahoma"/>
                <w:szCs w:val="21"/>
              </w:rPr>
            </w:pPr>
            <w:r w:rsidRPr="00CB707F">
              <w:rPr>
                <w:rFonts w:ascii="宋体" w:eastAsia="宋体" w:hAnsi="宋体" w:cs="Tahoma" w:hint="eastAsia"/>
                <w:szCs w:val="21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jc w:val="center"/>
            </w:pPr>
            <w:r w:rsidRPr="00AE53F8">
              <w:rPr>
                <w:rFonts w:hint="eastAsia"/>
              </w:rPr>
              <w:t>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r w:rsidRPr="00AE53F8">
              <w:rPr>
                <w:rFonts w:hint="eastAsia"/>
              </w:rPr>
              <w:t>询价采购</w:t>
            </w:r>
          </w:p>
        </w:tc>
      </w:tr>
      <w:tr w:rsidR="00F45469" w:rsidRPr="00AE53F8" w:rsidTr="00FC187F">
        <w:trPr>
          <w:trHeight w:hRule="exact" w:val="39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AE53F8" w:rsidRDefault="00F45469" w:rsidP="00F4546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AE53F8" w:rsidRDefault="00F45469" w:rsidP="00F45469">
            <w:pPr>
              <w:widowControl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AE53F8" w:rsidRDefault="00F45469" w:rsidP="00F45469">
            <w:pPr>
              <w:widowControl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5469" w:rsidRPr="00AE53F8" w:rsidRDefault="00F45469" w:rsidP="00F45469">
            <w:pPr>
              <w:widowControl/>
              <w:snapToGrid w:val="0"/>
              <w:jc w:val="righ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45469" w:rsidRPr="00AE53F8" w:rsidTr="00FC187F">
        <w:trPr>
          <w:trHeight w:hRule="exact" w:val="397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AE53F8" w:rsidRDefault="00F45469" w:rsidP="00F454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供应商资格要求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1、具有独立承担民事责任的能力；</w:t>
            </w:r>
          </w:p>
        </w:tc>
      </w:tr>
      <w:tr w:rsidR="00F45469" w:rsidRPr="00AE53F8" w:rsidTr="00FC187F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5469" w:rsidRPr="00AE53F8" w:rsidRDefault="00F45469" w:rsidP="00F454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2、具有良好的商业信誉和健全的财务会计制度；</w:t>
            </w:r>
          </w:p>
        </w:tc>
      </w:tr>
      <w:tr w:rsidR="00F45469" w:rsidRPr="00AE53F8" w:rsidTr="00FC187F">
        <w:trPr>
          <w:trHeight w:hRule="exact" w:val="397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5469" w:rsidRPr="00AE53F8" w:rsidRDefault="00F45469" w:rsidP="00F454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3、具有履行合同所必需的设备和专业技术能力；</w:t>
            </w:r>
          </w:p>
        </w:tc>
      </w:tr>
      <w:tr w:rsidR="00F45469" w:rsidRPr="00AE53F8" w:rsidTr="00C25290">
        <w:trPr>
          <w:trHeight w:val="461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5469" w:rsidRPr="00AE53F8" w:rsidRDefault="00F45469" w:rsidP="00F454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4、缴纳社会保障记录；投标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人提供缴社保证明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（详见</w:t>
            </w:r>
            <w:r w:rsidRPr="00AE53F8">
              <w:rPr>
                <w:rFonts w:ascii="宋体" w:eastAsia="宋体" w:hAnsi="宋体" w:cs="宋体"/>
                <w:kern w:val="0"/>
                <w:sz w:val="22"/>
              </w:rPr>
              <w:t>招标文件</w:t>
            </w: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）</w:t>
            </w:r>
          </w:p>
        </w:tc>
      </w:tr>
      <w:tr w:rsidR="00F45469" w:rsidRPr="00AE53F8" w:rsidTr="00FC187F">
        <w:trPr>
          <w:trHeight w:val="41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45469" w:rsidRPr="00AE53F8" w:rsidRDefault="00F45469" w:rsidP="00F454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5469" w:rsidRPr="00AE53F8" w:rsidRDefault="00F45469" w:rsidP="00F45469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5、参加政府采购活动前三年内，在经营活动中没有重大违法记录。</w:t>
            </w:r>
          </w:p>
        </w:tc>
      </w:tr>
      <w:tr w:rsidR="00F45469" w:rsidRPr="00AE53F8" w:rsidTr="00FC187F">
        <w:trPr>
          <w:trHeight w:val="212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469" w:rsidRPr="00AE53F8" w:rsidRDefault="00F45469" w:rsidP="00F4546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cs="宋体" w:hint="eastAsia"/>
                <w:kern w:val="0"/>
                <w:sz w:val="22"/>
              </w:rPr>
              <w:t>供应商提供文件资料要求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5469" w:rsidRPr="00AE53F8" w:rsidRDefault="00F45469" w:rsidP="00F45469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 w:hint="eastAsia"/>
                <w:sz w:val="22"/>
              </w:rPr>
              <w:t>一</w:t>
            </w:r>
            <w:r w:rsidRPr="00AE53F8">
              <w:rPr>
                <w:rFonts w:ascii="宋体" w:eastAsia="宋体" w:hAnsi="宋体"/>
                <w:sz w:val="22"/>
              </w:rPr>
              <w:t>、</w:t>
            </w:r>
            <w:r w:rsidRPr="00AE53F8">
              <w:rPr>
                <w:rFonts w:ascii="宋体" w:eastAsia="宋体" w:hAnsi="宋体" w:hint="eastAsia"/>
                <w:sz w:val="22"/>
              </w:rPr>
              <w:t>报名提供</w:t>
            </w:r>
            <w:r w:rsidRPr="00AE53F8">
              <w:rPr>
                <w:rFonts w:ascii="宋体" w:eastAsia="宋体" w:hAnsi="宋体"/>
                <w:sz w:val="22"/>
              </w:rPr>
              <w:t>资料：</w:t>
            </w:r>
          </w:p>
          <w:p w:rsidR="00F45469" w:rsidRPr="00AE53F8" w:rsidRDefault="00F45469" w:rsidP="00F45469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营业执照</w:t>
            </w:r>
          </w:p>
          <w:p w:rsidR="00F45469" w:rsidRPr="00AE53F8" w:rsidRDefault="00F45469" w:rsidP="00F45469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报名人身份证</w:t>
            </w:r>
            <w:r w:rsidRPr="00AE53F8">
              <w:rPr>
                <w:rFonts w:ascii="宋体" w:eastAsia="宋体" w:hAnsi="宋体" w:hint="eastAsia"/>
                <w:sz w:val="22"/>
              </w:rPr>
              <w:t>复印件</w:t>
            </w:r>
            <w:r w:rsidRPr="00AE53F8">
              <w:rPr>
                <w:rFonts w:ascii="宋体" w:eastAsia="宋体" w:hAnsi="宋体"/>
                <w:sz w:val="22"/>
              </w:rPr>
              <w:t>；</w:t>
            </w:r>
          </w:p>
          <w:p w:rsidR="00F45469" w:rsidRPr="00AE53F8" w:rsidRDefault="00F45469" w:rsidP="00F45469">
            <w:pPr>
              <w:pStyle w:val="a8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/>
                <w:sz w:val="22"/>
              </w:rPr>
              <w:t>报名人</w:t>
            </w:r>
            <w:r w:rsidRPr="00AE53F8">
              <w:rPr>
                <w:rFonts w:ascii="宋体" w:eastAsia="宋体" w:hAnsi="宋体" w:hint="eastAsia"/>
                <w:sz w:val="22"/>
              </w:rPr>
              <w:t>在</w:t>
            </w:r>
            <w:r w:rsidRPr="00AE53F8">
              <w:rPr>
                <w:rFonts w:ascii="宋体" w:eastAsia="宋体" w:hAnsi="宋体"/>
                <w:sz w:val="22"/>
              </w:rPr>
              <w:t>该公司缴纳</w:t>
            </w:r>
            <w:r w:rsidRPr="00AE53F8">
              <w:rPr>
                <w:rFonts w:ascii="宋体" w:eastAsia="宋体" w:hAnsi="宋体" w:hint="eastAsia"/>
                <w:sz w:val="22"/>
              </w:rPr>
              <w:t>社保</w:t>
            </w:r>
            <w:r w:rsidRPr="00AE53F8">
              <w:rPr>
                <w:rFonts w:ascii="宋体" w:eastAsia="宋体" w:hAnsi="宋体"/>
                <w:sz w:val="22"/>
              </w:rPr>
              <w:t>证明</w:t>
            </w:r>
            <w:r w:rsidRPr="00AE53F8">
              <w:rPr>
                <w:rFonts w:ascii="宋体" w:eastAsia="宋体" w:hAnsi="宋体" w:hint="eastAsia"/>
                <w:sz w:val="22"/>
              </w:rPr>
              <w:t>（近半年</w:t>
            </w:r>
            <w:r w:rsidRPr="00AE53F8">
              <w:rPr>
                <w:rFonts w:ascii="宋体" w:eastAsia="宋体" w:hAnsi="宋体"/>
                <w:sz w:val="22"/>
              </w:rPr>
              <w:t>内</w:t>
            </w:r>
            <w:r w:rsidRPr="00AE53F8">
              <w:rPr>
                <w:rFonts w:ascii="宋体" w:eastAsia="宋体" w:hAnsi="宋体" w:hint="eastAsia"/>
                <w:sz w:val="22"/>
              </w:rPr>
              <w:t>社保证明）</w:t>
            </w:r>
          </w:p>
          <w:p w:rsidR="00F45469" w:rsidRPr="00AE53F8" w:rsidRDefault="00F45469" w:rsidP="00F45469">
            <w:pPr>
              <w:spacing w:line="300" w:lineRule="exact"/>
              <w:ind w:left="1100" w:hangingChars="500" w:hanging="1100"/>
              <w:rPr>
                <w:rFonts w:ascii="宋体" w:eastAsia="宋体" w:hAnsi="宋体"/>
                <w:sz w:val="22"/>
              </w:rPr>
            </w:pPr>
            <w:r w:rsidRPr="00AE53F8">
              <w:rPr>
                <w:rFonts w:ascii="宋体" w:eastAsia="宋体" w:hAnsi="宋体" w:hint="eastAsia"/>
                <w:sz w:val="22"/>
              </w:rPr>
              <w:t>二</w:t>
            </w:r>
            <w:r w:rsidRPr="00AE53F8">
              <w:rPr>
                <w:rFonts w:ascii="宋体" w:eastAsia="宋体" w:hAnsi="宋体"/>
                <w:sz w:val="22"/>
              </w:rPr>
              <w:t>、</w:t>
            </w:r>
            <w:r w:rsidRPr="00AE53F8">
              <w:rPr>
                <w:rFonts w:ascii="宋体" w:eastAsia="宋体" w:hAnsi="宋体" w:hint="eastAsia"/>
                <w:sz w:val="22"/>
              </w:rPr>
              <w:t>投标</w:t>
            </w:r>
            <w:r w:rsidRPr="00AE53F8">
              <w:rPr>
                <w:rFonts w:ascii="宋体" w:eastAsia="宋体" w:hAnsi="宋体"/>
                <w:sz w:val="22"/>
              </w:rPr>
              <w:t>要求：</w:t>
            </w:r>
          </w:p>
          <w:p w:rsidR="00F45469" w:rsidRPr="00AE53F8" w:rsidRDefault="00F45469" w:rsidP="00F45469">
            <w:pPr>
              <w:spacing w:line="300" w:lineRule="exact"/>
              <w:ind w:leftChars="-2" w:left="-4" w:firstLineChars="200" w:firstLine="440"/>
              <w:rPr>
                <w:rFonts w:ascii="宋体" w:eastAsia="宋体" w:hAnsi="宋体" w:cs="宋体"/>
                <w:kern w:val="0"/>
                <w:sz w:val="22"/>
              </w:rPr>
            </w:pPr>
            <w:r w:rsidRPr="00AE53F8">
              <w:rPr>
                <w:rFonts w:ascii="宋体" w:eastAsia="宋体" w:hAnsi="宋体" w:hint="eastAsia"/>
                <w:sz w:val="22"/>
              </w:rPr>
              <w:t>投标授权</w:t>
            </w:r>
            <w:r w:rsidRPr="00AE53F8">
              <w:rPr>
                <w:rFonts w:ascii="宋体" w:eastAsia="宋体" w:hAnsi="宋体"/>
                <w:sz w:val="22"/>
              </w:rPr>
              <w:t>人</w:t>
            </w:r>
            <w:r w:rsidRPr="00AE53F8">
              <w:rPr>
                <w:rFonts w:ascii="宋体" w:eastAsia="宋体" w:hAnsi="宋体" w:hint="eastAsia"/>
                <w:sz w:val="22"/>
              </w:rPr>
              <w:t>持本人身份证，</w:t>
            </w:r>
            <w:r w:rsidRPr="00AE53F8">
              <w:rPr>
                <w:rFonts w:ascii="宋体" w:eastAsia="宋体" w:hAnsi="宋体"/>
                <w:sz w:val="22"/>
              </w:rPr>
              <w:t>在有效时间内</w:t>
            </w:r>
            <w:r w:rsidRPr="00AE53F8">
              <w:rPr>
                <w:rFonts w:ascii="宋体" w:eastAsia="宋体" w:hAnsi="宋体" w:hint="eastAsia"/>
                <w:sz w:val="22"/>
              </w:rPr>
              <w:t>到采购人现场交投标</w:t>
            </w:r>
            <w:r w:rsidRPr="00AE53F8">
              <w:rPr>
                <w:rFonts w:ascii="宋体" w:eastAsia="宋体" w:hAnsi="宋体"/>
                <w:sz w:val="22"/>
              </w:rPr>
              <w:t>文件</w:t>
            </w:r>
            <w:r w:rsidRPr="00AE53F8">
              <w:rPr>
                <w:rFonts w:ascii="宋体" w:eastAsia="宋体" w:hAnsi="宋体" w:hint="eastAsia"/>
                <w:sz w:val="22"/>
              </w:rPr>
              <w:t>。</w:t>
            </w:r>
          </w:p>
        </w:tc>
      </w:tr>
    </w:tbl>
    <w:p w:rsidR="00FC187F" w:rsidRPr="00AE53F8" w:rsidRDefault="00FC187F" w:rsidP="00FC187F">
      <w:pPr>
        <w:jc w:val="left"/>
        <w:rPr>
          <w:rFonts w:ascii="方正大标宋_GBK" w:eastAsia="方正大标宋_GBK"/>
          <w:sz w:val="36"/>
          <w:szCs w:val="36"/>
        </w:rPr>
      </w:pPr>
      <w:r w:rsidRPr="00AE53F8">
        <w:rPr>
          <w:rFonts w:ascii="宋体" w:eastAsia="宋体" w:hAnsi="宋体" w:cs="宋体" w:hint="eastAsia"/>
          <w:kern w:val="0"/>
          <w:sz w:val="22"/>
        </w:rPr>
        <w:t>公示期：3个工作日</w:t>
      </w:r>
    </w:p>
    <w:p w:rsidR="008C2384" w:rsidRPr="00AE53F8" w:rsidRDefault="00FC187F" w:rsidP="00FC187F">
      <w:pPr>
        <w:jc w:val="left"/>
        <w:rPr>
          <w:rFonts w:ascii="宋体" w:eastAsia="宋体" w:hAnsi="宋体"/>
          <w:sz w:val="24"/>
          <w:szCs w:val="24"/>
        </w:rPr>
      </w:pPr>
      <w:r w:rsidRPr="00AE53F8">
        <w:rPr>
          <w:rFonts w:ascii="宋体" w:eastAsia="宋体" w:hAnsi="宋体" w:hint="eastAsia"/>
          <w:sz w:val="24"/>
          <w:szCs w:val="24"/>
        </w:rPr>
        <w:t>公示期</w:t>
      </w:r>
      <w:r w:rsidRPr="00AE53F8">
        <w:rPr>
          <w:rFonts w:ascii="宋体" w:eastAsia="宋体" w:hAnsi="宋体"/>
          <w:sz w:val="24"/>
          <w:szCs w:val="24"/>
        </w:rPr>
        <w:t>：</w:t>
      </w:r>
      <w:r w:rsidRPr="00AE53F8">
        <w:rPr>
          <w:rFonts w:ascii="宋体" w:eastAsia="宋体" w:hAnsi="宋体" w:hint="eastAsia"/>
          <w:sz w:val="24"/>
          <w:szCs w:val="24"/>
        </w:rPr>
        <w:t>3个</w:t>
      </w:r>
      <w:r w:rsidRPr="00AE53F8">
        <w:rPr>
          <w:rFonts w:ascii="宋体" w:eastAsia="宋体" w:hAnsi="宋体"/>
          <w:sz w:val="24"/>
          <w:szCs w:val="24"/>
        </w:rPr>
        <w:t>工作日</w:t>
      </w:r>
    </w:p>
    <w:sectPr w:rsidR="008C2384" w:rsidRPr="00AE53F8" w:rsidSect="00B017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F6" w:rsidRDefault="006567F6" w:rsidP="0082216B">
      <w:r>
        <w:separator/>
      </w:r>
    </w:p>
  </w:endnote>
  <w:endnote w:type="continuationSeparator" w:id="0">
    <w:p w:rsidR="006567F6" w:rsidRDefault="006567F6" w:rsidP="008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大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F6" w:rsidRDefault="006567F6" w:rsidP="0082216B">
      <w:r>
        <w:separator/>
      </w:r>
    </w:p>
  </w:footnote>
  <w:footnote w:type="continuationSeparator" w:id="0">
    <w:p w:rsidR="006567F6" w:rsidRDefault="006567F6" w:rsidP="0082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842CC"/>
    <w:multiLevelType w:val="hybridMultilevel"/>
    <w:tmpl w:val="45400B24"/>
    <w:lvl w:ilvl="0" w:tplc="4A0634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NTcyYTBmNjI1ZGM2MTQwNGZkYjFkYjM4ODI1MWYifQ=="/>
  </w:docVars>
  <w:rsids>
    <w:rsidRoot w:val="00E87C42"/>
    <w:rsid w:val="00020215"/>
    <w:rsid w:val="00021C03"/>
    <w:rsid w:val="00026409"/>
    <w:rsid w:val="00047C69"/>
    <w:rsid w:val="000625F8"/>
    <w:rsid w:val="00071995"/>
    <w:rsid w:val="0008610B"/>
    <w:rsid w:val="000C1681"/>
    <w:rsid w:val="000C2F27"/>
    <w:rsid w:val="00111E2F"/>
    <w:rsid w:val="0014228A"/>
    <w:rsid w:val="001A7BE5"/>
    <w:rsid w:val="001D3F33"/>
    <w:rsid w:val="001E16F0"/>
    <w:rsid w:val="001E7F7C"/>
    <w:rsid w:val="001F1EA2"/>
    <w:rsid w:val="00270B4B"/>
    <w:rsid w:val="002B4714"/>
    <w:rsid w:val="002D57EF"/>
    <w:rsid w:val="00316B87"/>
    <w:rsid w:val="00332306"/>
    <w:rsid w:val="00375BCC"/>
    <w:rsid w:val="003D4C48"/>
    <w:rsid w:val="004245FC"/>
    <w:rsid w:val="004253B8"/>
    <w:rsid w:val="00443D3B"/>
    <w:rsid w:val="004561BA"/>
    <w:rsid w:val="00456D1A"/>
    <w:rsid w:val="00484EF4"/>
    <w:rsid w:val="004A2B59"/>
    <w:rsid w:val="004D739D"/>
    <w:rsid w:val="004D795B"/>
    <w:rsid w:val="004E3D6A"/>
    <w:rsid w:val="004F5276"/>
    <w:rsid w:val="005835A5"/>
    <w:rsid w:val="005C433F"/>
    <w:rsid w:val="005E60F6"/>
    <w:rsid w:val="005F0248"/>
    <w:rsid w:val="006222DD"/>
    <w:rsid w:val="006567F6"/>
    <w:rsid w:val="0065711C"/>
    <w:rsid w:val="00670CC9"/>
    <w:rsid w:val="006871F5"/>
    <w:rsid w:val="00694461"/>
    <w:rsid w:val="006A414A"/>
    <w:rsid w:val="006A7D04"/>
    <w:rsid w:val="006E338E"/>
    <w:rsid w:val="00734AEE"/>
    <w:rsid w:val="00747657"/>
    <w:rsid w:val="00761F2C"/>
    <w:rsid w:val="00764EAD"/>
    <w:rsid w:val="00775C80"/>
    <w:rsid w:val="00777E6E"/>
    <w:rsid w:val="00783B24"/>
    <w:rsid w:val="00786A74"/>
    <w:rsid w:val="00790A6F"/>
    <w:rsid w:val="00791BBF"/>
    <w:rsid w:val="007951A8"/>
    <w:rsid w:val="007D3700"/>
    <w:rsid w:val="007E753B"/>
    <w:rsid w:val="00812028"/>
    <w:rsid w:val="0081482E"/>
    <w:rsid w:val="0082216B"/>
    <w:rsid w:val="008367E7"/>
    <w:rsid w:val="00883351"/>
    <w:rsid w:val="00887FF8"/>
    <w:rsid w:val="008C2384"/>
    <w:rsid w:val="008C4C27"/>
    <w:rsid w:val="008F09A0"/>
    <w:rsid w:val="008F4F6B"/>
    <w:rsid w:val="008F748A"/>
    <w:rsid w:val="00907917"/>
    <w:rsid w:val="00927AE9"/>
    <w:rsid w:val="00937CFD"/>
    <w:rsid w:val="00940AC0"/>
    <w:rsid w:val="00941091"/>
    <w:rsid w:val="00956331"/>
    <w:rsid w:val="00972D14"/>
    <w:rsid w:val="009B14DF"/>
    <w:rsid w:val="009C6BDA"/>
    <w:rsid w:val="009E0DC3"/>
    <w:rsid w:val="00A221C4"/>
    <w:rsid w:val="00A27DAB"/>
    <w:rsid w:val="00A3546B"/>
    <w:rsid w:val="00A35E19"/>
    <w:rsid w:val="00A6692A"/>
    <w:rsid w:val="00A74D25"/>
    <w:rsid w:val="00A77546"/>
    <w:rsid w:val="00AA71E6"/>
    <w:rsid w:val="00AB7C4A"/>
    <w:rsid w:val="00AC2C6A"/>
    <w:rsid w:val="00AE53F8"/>
    <w:rsid w:val="00AF039A"/>
    <w:rsid w:val="00B0174D"/>
    <w:rsid w:val="00B33462"/>
    <w:rsid w:val="00B370FA"/>
    <w:rsid w:val="00B44275"/>
    <w:rsid w:val="00B50838"/>
    <w:rsid w:val="00B60437"/>
    <w:rsid w:val="00B6770D"/>
    <w:rsid w:val="00B928D9"/>
    <w:rsid w:val="00B939B1"/>
    <w:rsid w:val="00BA6EE5"/>
    <w:rsid w:val="00BC3A81"/>
    <w:rsid w:val="00BD187E"/>
    <w:rsid w:val="00BF0484"/>
    <w:rsid w:val="00C02E24"/>
    <w:rsid w:val="00C25290"/>
    <w:rsid w:val="00C427CC"/>
    <w:rsid w:val="00C84361"/>
    <w:rsid w:val="00C84A57"/>
    <w:rsid w:val="00C8549E"/>
    <w:rsid w:val="00CA2761"/>
    <w:rsid w:val="00CB707F"/>
    <w:rsid w:val="00CD3AE9"/>
    <w:rsid w:val="00D37736"/>
    <w:rsid w:val="00DA1E3D"/>
    <w:rsid w:val="00DA2959"/>
    <w:rsid w:val="00E02F2F"/>
    <w:rsid w:val="00E87C42"/>
    <w:rsid w:val="00EB6AC8"/>
    <w:rsid w:val="00F10944"/>
    <w:rsid w:val="00F21498"/>
    <w:rsid w:val="00F32EFF"/>
    <w:rsid w:val="00F354FD"/>
    <w:rsid w:val="00F415EE"/>
    <w:rsid w:val="00F424A5"/>
    <w:rsid w:val="00F45469"/>
    <w:rsid w:val="00F4603F"/>
    <w:rsid w:val="00F641F7"/>
    <w:rsid w:val="00F678B9"/>
    <w:rsid w:val="00F86770"/>
    <w:rsid w:val="00FA1E04"/>
    <w:rsid w:val="00FC187F"/>
    <w:rsid w:val="30C75DA8"/>
    <w:rsid w:val="4C802738"/>
    <w:rsid w:val="761710ED"/>
    <w:rsid w:val="7778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C47A9"/>
  <w15:docId w15:val="{6FC3996B-0C37-47A4-8E7C-8EFF452A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rsid w:val="00A27DAB"/>
    <w:pPr>
      <w:ind w:left="516"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陈胜强</dc:creator>
  <cp:lastModifiedBy>Administrator</cp:lastModifiedBy>
  <cp:revision>104</cp:revision>
  <cp:lastPrinted>2024-11-27T01:45:00Z</cp:lastPrinted>
  <dcterms:created xsi:type="dcterms:W3CDTF">2023-12-14T01:36:00Z</dcterms:created>
  <dcterms:modified xsi:type="dcterms:W3CDTF">2024-12-03T00:33:00Z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CAB41782A521487BB5D69C51D05C1A37_12</vt:lpwstr>
  </property>
</Properties>
</file>