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768" w:rsidRPr="000A10CF" w:rsidRDefault="00226768" w:rsidP="00226768">
      <w:pPr>
        <w:ind w:firstLineChars="800" w:firstLine="2249"/>
        <w:rPr>
          <w:rFonts w:ascii="宋体" w:hAnsi="宋体" w:cs="宋体"/>
          <w:b/>
          <w:bCs/>
          <w:color w:val="000000" w:themeColor="text1"/>
          <w:kern w:val="0"/>
          <w:szCs w:val="28"/>
        </w:rPr>
      </w:pPr>
      <w:r w:rsidRPr="000A10CF">
        <w:rPr>
          <w:rFonts w:ascii="宋体" w:hAnsi="宋体" w:cs="宋体" w:hint="eastAsia"/>
          <w:b/>
          <w:bCs/>
          <w:color w:val="000000" w:themeColor="text1"/>
          <w:kern w:val="0"/>
          <w:szCs w:val="28"/>
        </w:rPr>
        <w:t>重庆九院医用耗材公开遴选公告</w:t>
      </w:r>
    </w:p>
    <w:tbl>
      <w:tblPr>
        <w:tblW w:w="9356" w:type="dxa"/>
        <w:tblInd w:w="-289" w:type="dxa"/>
        <w:tblLook w:val="04A0" w:firstRow="1" w:lastRow="0" w:firstColumn="1" w:lastColumn="0" w:noHBand="0" w:noVBand="1"/>
      </w:tblPr>
      <w:tblGrid>
        <w:gridCol w:w="2269"/>
        <w:gridCol w:w="2944"/>
        <w:gridCol w:w="316"/>
        <w:gridCol w:w="818"/>
        <w:gridCol w:w="869"/>
        <w:gridCol w:w="2140"/>
      </w:tblGrid>
      <w:tr w:rsidR="00313F5D" w:rsidRPr="000A10CF" w:rsidTr="00BA3604">
        <w:trPr>
          <w:trHeight w:hRule="exact"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078" w:rsidRPr="000A10CF" w:rsidRDefault="00FC6078" w:rsidP="00D0131A"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0A10CF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项目名称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078" w:rsidRPr="000A10CF" w:rsidRDefault="00FC6078" w:rsidP="00D0131A"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0A10CF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医用</w:t>
            </w:r>
            <w:r w:rsidR="00803040" w:rsidRPr="000A10CF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耗材</w:t>
            </w:r>
            <w:r w:rsidR="00803040" w:rsidRPr="000A10CF">
              <w:rPr>
                <w:rFonts w:ascii="宋体" w:hAnsi="宋体" w:cs="宋体"/>
                <w:color w:val="000000" w:themeColor="text1"/>
                <w:kern w:val="0"/>
                <w:sz w:val="22"/>
              </w:rPr>
              <w:t>遴选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078" w:rsidRPr="000A10CF" w:rsidRDefault="00FC6078" w:rsidP="00D0131A"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0A10CF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项目编号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078" w:rsidRPr="000A10CF" w:rsidRDefault="00FC6078" w:rsidP="00A102B3">
            <w:pPr>
              <w:widowControl/>
              <w:spacing w:line="300" w:lineRule="exact"/>
              <w:rPr>
                <w:rFonts w:ascii="宋体" w:hAnsi="宋体" w:cs="宋体"/>
                <w:b/>
                <w:color w:val="000000" w:themeColor="text1"/>
                <w:kern w:val="0"/>
                <w:sz w:val="22"/>
              </w:rPr>
            </w:pPr>
            <w:r w:rsidRPr="000A10CF">
              <w:rPr>
                <w:rFonts w:ascii="宋体" w:hAnsi="宋体" w:cs="宋体"/>
                <w:b/>
                <w:color w:val="000000" w:themeColor="text1"/>
                <w:kern w:val="0"/>
                <w:sz w:val="22"/>
              </w:rPr>
              <w:t>CQJYHC2024-00</w:t>
            </w:r>
            <w:r w:rsidR="00667D70">
              <w:rPr>
                <w:rFonts w:ascii="宋体" w:hAnsi="宋体" w:cs="宋体"/>
                <w:b/>
                <w:color w:val="000000" w:themeColor="text1"/>
                <w:kern w:val="0"/>
                <w:sz w:val="22"/>
              </w:rPr>
              <w:t>2</w:t>
            </w:r>
            <w:r w:rsidR="00795E09">
              <w:rPr>
                <w:rFonts w:ascii="宋体" w:hAnsi="宋体" w:cs="宋体" w:hint="eastAsia"/>
                <w:b/>
                <w:color w:val="000000" w:themeColor="text1"/>
                <w:kern w:val="0"/>
                <w:sz w:val="22"/>
              </w:rPr>
              <w:t>第</w:t>
            </w:r>
            <w:r w:rsidR="00A102B3">
              <w:rPr>
                <w:rFonts w:ascii="宋体" w:hAnsi="宋体" w:cs="宋体" w:hint="eastAsia"/>
                <w:b/>
                <w:color w:val="000000" w:themeColor="text1"/>
                <w:kern w:val="0"/>
                <w:sz w:val="22"/>
              </w:rPr>
              <w:t>三</w:t>
            </w:r>
            <w:r w:rsidR="00795E09">
              <w:rPr>
                <w:rFonts w:ascii="宋体" w:hAnsi="宋体" w:cs="宋体" w:hint="eastAsia"/>
                <w:b/>
                <w:color w:val="000000" w:themeColor="text1"/>
                <w:kern w:val="0"/>
                <w:sz w:val="22"/>
              </w:rPr>
              <w:t>次</w:t>
            </w:r>
          </w:p>
        </w:tc>
      </w:tr>
      <w:tr w:rsidR="00313F5D" w:rsidRPr="000A10CF" w:rsidTr="00BA3604">
        <w:trPr>
          <w:trHeight w:hRule="exact" w:val="3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078" w:rsidRPr="009F6F82" w:rsidRDefault="00FC6078" w:rsidP="00D0131A"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9F6F82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联系地址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078" w:rsidRPr="009F6F82" w:rsidRDefault="00FC6078" w:rsidP="00D0131A"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9F6F82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重庆市北碚区嘉陵村69号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078" w:rsidRPr="009F6F82" w:rsidRDefault="00FC6078" w:rsidP="00D0131A"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9F6F82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采购方式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078" w:rsidRPr="009F6F82" w:rsidRDefault="00FC6078" w:rsidP="00D0131A"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9F6F82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公开遴选</w:t>
            </w:r>
          </w:p>
        </w:tc>
      </w:tr>
      <w:tr w:rsidR="00313F5D" w:rsidRPr="000A10CF" w:rsidTr="00BA3604">
        <w:trPr>
          <w:trHeight w:hRule="exact" w:val="3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078" w:rsidRPr="009F6F82" w:rsidRDefault="00FC6078" w:rsidP="00D0131A"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9F6F82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联系人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078" w:rsidRPr="00426FCB" w:rsidRDefault="007C28AE" w:rsidP="00D0131A"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426FCB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谭</w:t>
            </w:r>
            <w:r w:rsidRPr="00426FCB">
              <w:rPr>
                <w:rFonts w:ascii="宋体" w:hAnsi="宋体" w:cs="宋体"/>
                <w:color w:val="000000" w:themeColor="text1"/>
                <w:kern w:val="0"/>
                <w:sz w:val="22"/>
              </w:rPr>
              <w:t>老师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078" w:rsidRPr="00426FCB" w:rsidRDefault="00FC6078" w:rsidP="00D0131A"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426FCB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联系电话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078" w:rsidRPr="009F6F82" w:rsidRDefault="00FC6078" w:rsidP="00D0131A"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9F6F82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023-68864967</w:t>
            </w:r>
          </w:p>
        </w:tc>
      </w:tr>
      <w:tr w:rsidR="00313F5D" w:rsidRPr="000A10CF" w:rsidTr="00BA3604">
        <w:trPr>
          <w:trHeight w:hRule="exact" w:val="3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078" w:rsidRPr="009F6F82" w:rsidRDefault="00FC6078" w:rsidP="00D0131A"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9F6F82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报名</w:t>
            </w:r>
            <w:r w:rsidRPr="009F6F82">
              <w:rPr>
                <w:rFonts w:ascii="宋体" w:hAnsi="宋体" w:cs="宋体"/>
                <w:color w:val="000000" w:themeColor="text1"/>
                <w:kern w:val="0"/>
                <w:sz w:val="22"/>
              </w:rPr>
              <w:t>时间</w:t>
            </w:r>
          </w:p>
        </w:tc>
        <w:tc>
          <w:tcPr>
            <w:tcW w:w="70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78" w:rsidRPr="00426FCB" w:rsidRDefault="00FC6078" w:rsidP="00BA3604"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426FCB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2</w:t>
            </w:r>
            <w:r w:rsidRPr="00426FCB">
              <w:rPr>
                <w:rFonts w:ascii="宋体" w:hAnsi="宋体" w:cs="宋体"/>
                <w:color w:val="000000" w:themeColor="text1"/>
                <w:kern w:val="0"/>
                <w:sz w:val="22"/>
              </w:rPr>
              <w:t>024</w:t>
            </w:r>
            <w:r w:rsidRPr="00426FCB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年</w:t>
            </w:r>
            <w:r w:rsidR="00280198" w:rsidRPr="00426FCB">
              <w:rPr>
                <w:rFonts w:ascii="宋体" w:hAnsi="宋体" w:cs="宋体"/>
                <w:color w:val="000000" w:themeColor="text1"/>
                <w:kern w:val="0"/>
                <w:sz w:val="22"/>
              </w:rPr>
              <w:t>10</w:t>
            </w:r>
            <w:r w:rsidRPr="00426FCB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月</w:t>
            </w:r>
            <w:r w:rsidR="00BA3604" w:rsidRPr="00426FCB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14</w:t>
            </w:r>
            <w:r w:rsidRPr="00426FCB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日至202</w:t>
            </w:r>
            <w:r w:rsidRPr="00426FCB">
              <w:rPr>
                <w:rFonts w:ascii="宋体" w:hAnsi="宋体" w:cs="宋体"/>
                <w:color w:val="000000" w:themeColor="text1"/>
                <w:kern w:val="0"/>
                <w:sz w:val="22"/>
              </w:rPr>
              <w:t>4</w:t>
            </w:r>
            <w:r w:rsidRPr="00426FCB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年</w:t>
            </w:r>
            <w:r w:rsidR="00280198" w:rsidRPr="00426FCB">
              <w:rPr>
                <w:rFonts w:ascii="宋体" w:hAnsi="宋体" w:cs="宋体"/>
                <w:color w:val="000000" w:themeColor="text1"/>
                <w:kern w:val="0"/>
                <w:sz w:val="22"/>
              </w:rPr>
              <w:t>10</w:t>
            </w:r>
            <w:r w:rsidRPr="00426FCB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月</w:t>
            </w:r>
            <w:r w:rsidR="00BA3604" w:rsidRPr="00426FCB">
              <w:rPr>
                <w:rFonts w:ascii="宋体" w:hAnsi="宋体" w:cs="宋体"/>
                <w:color w:val="000000" w:themeColor="text1"/>
                <w:kern w:val="0"/>
                <w:sz w:val="22"/>
              </w:rPr>
              <w:t>16</w:t>
            </w:r>
            <w:r w:rsidRPr="00426FCB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日 1</w:t>
            </w:r>
            <w:r w:rsidRPr="00426FCB">
              <w:rPr>
                <w:rFonts w:ascii="宋体" w:hAnsi="宋体" w:cs="宋体"/>
                <w:color w:val="000000" w:themeColor="text1"/>
                <w:kern w:val="0"/>
                <w:sz w:val="22"/>
              </w:rPr>
              <w:t>6</w:t>
            </w:r>
            <w:r w:rsidRPr="00426FCB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:00</w:t>
            </w:r>
            <w:r w:rsidRPr="00426FCB">
              <w:rPr>
                <w:rFonts w:ascii="宋体" w:hAnsi="宋体" w:cs="宋体"/>
                <w:color w:val="000000" w:themeColor="text1"/>
                <w:kern w:val="0"/>
                <w:sz w:val="22"/>
              </w:rPr>
              <w:t>,</w:t>
            </w:r>
            <w:r w:rsidRPr="00426FCB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过时</w:t>
            </w:r>
            <w:r w:rsidRPr="00426FCB">
              <w:rPr>
                <w:rFonts w:ascii="宋体" w:hAnsi="宋体" w:cs="宋体"/>
                <w:color w:val="000000" w:themeColor="text1"/>
                <w:kern w:val="0"/>
                <w:sz w:val="22"/>
              </w:rPr>
              <w:t>无效</w:t>
            </w:r>
          </w:p>
        </w:tc>
      </w:tr>
      <w:tr w:rsidR="00313F5D" w:rsidRPr="000A10CF" w:rsidTr="00BA3604">
        <w:trPr>
          <w:trHeight w:hRule="exact"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078" w:rsidRPr="009F6F82" w:rsidRDefault="00FC6078" w:rsidP="00D0131A"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9F6F82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投标</w:t>
            </w:r>
            <w:r w:rsidRPr="009F6F82">
              <w:rPr>
                <w:rFonts w:ascii="宋体" w:hAnsi="宋体" w:cs="宋体"/>
                <w:color w:val="000000" w:themeColor="text1"/>
                <w:kern w:val="0"/>
                <w:sz w:val="22"/>
              </w:rPr>
              <w:t>报名</w:t>
            </w:r>
            <w:r w:rsidRPr="009F6F82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方式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78" w:rsidRPr="00426FCB" w:rsidRDefault="00803040" w:rsidP="00D0131A"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426FCB">
              <w:rPr>
                <w:rFonts w:ascii="宋体" w:hAnsi="宋体" w:cs="宋体"/>
                <w:color w:val="000000" w:themeColor="text1"/>
                <w:kern w:val="0"/>
                <w:sz w:val="22"/>
              </w:rPr>
              <w:t>现场报名</w:t>
            </w:r>
          </w:p>
        </w:tc>
      </w:tr>
      <w:tr w:rsidR="00313F5D" w:rsidRPr="000A10CF" w:rsidTr="00BA3604">
        <w:trPr>
          <w:trHeight w:hRule="exact" w:val="3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078" w:rsidRPr="009F6F82" w:rsidRDefault="00FC6078" w:rsidP="00D0131A"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9F6F82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投标</w:t>
            </w:r>
            <w:r w:rsidRPr="009F6F82">
              <w:rPr>
                <w:rFonts w:ascii="宋体" w:hAnsi="宋体" w:cs="宋体"/>
                <w:color w:val="000000" w:themeColor="text1"/>
                <w:kern w:val="0"/>
                <w:sz w:val="22"/>
              </w:rPr>
              <w:t>报名</w:t>
            </w:r>
            <w:r w:rsidRPr="009F6F82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地点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C6078" w:rsidRPr="00426FCB" w:rsidRDefault="00FC6078" w:rsidP="00D0131A"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426FCB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重庆市北碚区嘉陵村69号(九</w:t>
            </w:r>
            <w:r w:rsidRPr="00426FCB">
              <w:rPr>
                <w:rFonts w:ascii="宋体" w:hAnsi="宋体" w:cs="宋体"/>
                <w:color w:val="000000" w:themeColor="text1"/>
                <w:kern w:val="0"/>
                <w:sz w:val="22"/>
              </w:rPr>
              <w:t>院</w:t>
            </w:r>
            <w:r w:rsidRPr="00426FCB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设备科办公室)</w:t>
            </w:r>
          </w:p>
        </w:tc>
      </w:tr>
      <w:tr w:rsidR="00313F5D" w:rsidRPr="000A10CF" w:rsidTr="00BA3604">
        <w:trPr>
          <w:trHeight w:hRule="exact" w:val="3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078" w:rsidRPr="009F6F82" w:rsidRDefault="00FC6078" w:rsidP="00D0131A"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9F6F82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投标文件递交时间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C6078" w:rsidRPr="00426FCB" w:rsidRDefault="00FC6078" w:rsidP="00BA3604"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426FCB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202</w:t>
            </w:r>
            <w:r w:rsidRPr="00426FCB">
              <w:rPr>
                <w:rFonts w:ascii="宋体" w:hAnsi="宋体" w:cs="宋体"/>
                <w:color w:val="000000" w:themeColor="text1"/>
                <w:kern w:val="0"/>
                <w:sz w:val="22"/>
              </w:rPr>
              <w:t>4</w:t>
            </w:r>
            <w:r w:rsidRPr="00426FCB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年</w:t>
            </w:r>
            <w:r w:rsidR="00BA3604" w:rsidRPr="00426FCB">
              <w:rPr>
                <w:rFonts w:ascii="宋体" w:hAnsi="宋体" w:cs="宋体"/>
                <w:color w:val="000000" w:themeColor="text1"/>
                <w:kern w:val="0"/>
                <w:sz w:val="22"/>
              </w:rPr>
              <w:t>10</w:t>
            </w:r>
            <w:r w:rsidRPr="00426FCB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月</w:t>
            </w:r>
            <w:r w:rsidR="00BA3604" w:rsidRPr="00426FCB">
              <w:rPr>
                <w:rFonts w:ascii="宋体" w:hAnsi="宋体" w:cs="宋体"/>
                <w:color w:val="000000" w:themeColor="text1"/>
                <w:kern w:val="0"/>
                <w:sz w:val="22"/>
              </w:rPr>
              <w:t>17</w:t>
            </w:r>
            <w:r w:rsidR="002839E3" w:rsidRPr="00426FCB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</w:t>
            </w:r>
            <w:r w:rsidRPr="00426FCB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日</w:t>
            </w:r>
            <w:r w:rsidR="00BA3604" w:rsidRPr="00426FCB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北京</w:t>
            </w:r>
            <w:r w:rsidR="00BA3604" w:rsidRPr="00426FCB">
              <w:rPr>
                <w:rFonts w:ascii="宋体" w:hAnsi="宋体" w:cs="宋体"/>
                <w:color w:val="000000" w:themeColor="text1"/>
                <w:kern w:val="0"/>
                <w:sz w:val="22"/>
              </w:rPr>
              <w:t>时间</w:t>
            </w:r>
            <w:r w:rsidR="00BA3604" w:rsidRPr="00426FCB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14:30</w:t>
            </w:r>
            <w:r w:rsidR="000D1142" w:rsidRPr="00426FCB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-</w:t>
            </w:r>
            <w:r w:rsidR="00BA3604" w:rsidRPr="00426FCB">
              <w:rPr>
                <w:rFonts w:ascii="宋体" w:hAnsi="宋体" w:cs="宋体"/>
                <w:color w:val="000000" w:themeColor="text1"/>
                <w:kern w:val="0"/>
                <w:sz w:val="22"/>
              </w:rPr>
              <w:t>14</w:t>
            </w:r>
            <w:r w:rsidR="000D1142" w:rsidRPr="00426FCB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:59</w:t>
            </w:r>
          </w:p>
        </w:tc>
      </w:tr>
      <w:tr w:rsidR="00313F5D" w:rsidRPr="000A10CF" w:rsidTr="00BA3604">
        <w:trPr>
          <w:trHeight w:hRule="exact" w:val="3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078" w:rsidRPr="009F6F82" w:rsidRDefault="00FC6E9B" w:rsidP="00D0131A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9F6F82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遴选</w:t>
            </w:r>
            <w:r w:rsidR="00FC6078" w:rsidRPr="009F6F82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开标时间及地点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C6078" w:rsidRPr="00426FCB" w:rsidRDefault="00FC6078" w:rsidP="00BA3604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426FCB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202</w:t>
            </w:r>
            <w:r w:rsidRPr="00426FCB">
              <w:rPr>
                <w:rFonts w:ascii="宋体" w:hAnsi="宋体" w:cs="宋体"/>
                <w:color w:val="000000" w:themeColor="text1"/>
                <w:kern w:val="0"/>
                <w:sz w:val="22"/>
              </w:rPr>
              <w:t>4</w:t>
            </w:r>
            <w:r w:rsidRPr="00426FCB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年</w:t>
            </w:r>
            <w:r w:rsidR="00BA3604" w:rsidRPr="00426FCB">
              <w:rPr>
                <w:rFonts w:ascii="宋体" w:hAnsi="宋体" w:cs="宋体"/>
                <w:color w:val="000000" w:themeColor="text1"/>
                <w:kern w:val="0"/>
                <w:sz w:val="22"/>
              </w:rPr>
              <w:t>10</w:t>
            </w:r>
            <w:r w:rsidRPr="00426FCB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月</w:t>
            </w:r>
            <w:r w:rsidR="00BA3604" w:rsidRPr="00426FCB">
              <w:rPr>
                <w:rFonts w:ascii="宋体" w:hAnsi="宋体" w:cs="宋体"/>
                <w:color w:val="000000" w:themeColor="text1"/>
                <w:kern w:val="0"/>
                <w:sz w:val="22"/>
              </w:rPr>
              <w:t>17</w:t>
            </w:r>
            <w:r w:rsidRPr="00426FCB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日</w:t>
            </w:r>
            <w:r w:rsidR="00BA3604" w:rsidRPr="00426FCB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北京</w:t>
            </w:r>
            <w:r w:rsidR="00BA3604" w:rsidRPr="00426FCB">
              <w:rPr>
                <w:rFonts w:ascii="宋体" w:hAnsi="宋体" w:cs="宋体"/>
                <w:color w:val="000000" w:themeColor="text1"/>
                <w:kern w:val="0"/>
                <w:sz w:val="22"/>
              </w:rPr>
              <w:t>时间15</w:t>
            </w:r>
            <w:r w:rsidR="000D1142" w:rsidRPr="00426FCB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:00</w:t>
            </w:r>
            <w:r w:rsidRPr="00426FCB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；重庆市第九人民医院设备科办公室</w:t>
            </w:r>
          </w:p>
        </w:tc>
      </w:tr>
      <w:tr w:rsidR="00313F5D" w:rsidRPr="000A10CF" w:rsidTr="00BA3604">
        <w:trPr>
          <w:trHeight w:hRule="exact" w:val="3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996" w:rsidRPr="009F6F82" w:rsidRDefault="00B80996" w:rsidP="00D0131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9F6F82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包号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996" w:rsidRPr="00426FCB" w:rsidRDefault="00B80996" w:rsidP="00D0131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426FC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耗材名称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996" w:rsidRPr="009F6F82" w:rsidRDefault="00B657D3" w:rsidP="00D0131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9F6F82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项目要求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996" w:rsidRPr="000A10CF" w:rsidRDefault="00B80996" w:rsidP="00D0131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0A10CF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备注</w:t>
            </w:r>
          </w:p>
        </w:tc>
      </w:tr>
      <w:tr w:rsidR="00977377" w:rsidRPr="000A10CF" w:rsidTr="00BA3604">
        <w:trPr>
          <w:trHeight w:hRule="exact" w:val="3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377" w:rsidRDefault="00977377" w:rsidP="0097737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3</w:t>
            </w:r>
          </w:p>
          <w:p w:rsidR="00977377" w:rsidRPr="009F6F82" w:rsidRDefault="00977377" w:rsidP="0097737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377" w:rsidRPr="009F6F82" w:rsidRDefault="00977377" w:rsidP="00977377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</w:rPr>
            </w:pPr>
            <w:r w:rsidRPr="00D0131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体温计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377" w:rsidRDefault="00977377" w:rsidP="00977377">
            <w:pPr>
              <w:jc w:val="left"/>
            </w:pPr>
            <w:r w:rsidRPr="00243B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详见遴选</w:t>
            </w:r>
            <w:r w:rsidRPr="00243B31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</w:rPr>
              <w:t>文件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377" w:rsidRPr="000A10CF" w:rsidRDefault="00977377" w:rsidP="0097737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977377" w:rsidRPr="000A10CF" w:rsidTr="00BA3604">
        <w:trPr>
          <w:trHeight w:hRule="exact" w:val="3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377" w:rsidRPr="009F6F82" w:rsidRDefault="00977377" w:rsidP="0097737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377" w:rsidRPr="009F6F82" w:rsidRDefault="00977377" w:rsidP="00977377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</w:rPr>
            </w:pPr>
            <w:r w:rsidRPr="00D0358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皮肤创面保护敷料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377" w:rsidRDefault="00977377" w:rsidP="00977377">
            <w:pPr>
              <w:jc w:val="left"/>
            </w:pPr>
            <w:r w:rsidRPr="00243B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详见遴选</w:t>
            </w:r>
            <w:r w:rsidRPr="00243B31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</w:rPr>
              <w:t>文件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377" w:rsidRPr="000A10CF" w:rsidRDefault="00977377" w:rsidP="0097737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D03580" w:rsidRPr="000A10CF" w:rsidTr="00BA3604">
        <w:trPr>
          <w:trHeight w:hRule="exact" w:val="3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580" w:rsidRPr="009F6F82" w:rsidRDefault="00D03580" w:rsidP="00D0358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7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580" w:rsidRPr="009F6F82" w:rsidRDefault="00D03580" w:rsidP="00D03580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</w:rPr>
            </w:pPr>
            <w:r w:rsidRPr="00D0358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生物膜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580" w:rsidRPr="009F6F82" w:rsidRDefault="00977377" w:rsidP="00977377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</w:rPr>
            </w:pPr>
            <w:r w:rsidRPr="009F6F8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详见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遴选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</w:rPr>
              <w:t>文件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580" w:rsidRPr="000A10CF" w:rsidRDefault="00D03580" w:rsidP="00D0358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977377" w:rsidRPr="000A10CF" w:rsidTr="00BA3604">
        <w:trPr>
          <w:trHeight w:hRule="exact" w:val="3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377" w:rsidRPr="009F6F82" w:rsidRDefault="00977377" w:rsidP="0097737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377" w:rsidRPr="009F6F82" w:rsidRDefault="00977377" w:rsidP="00977377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</w:rPr>
            </w:pPr>
            <w:r w:rsidRPr="00D0358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定制式活动义齿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377" w:rsidRDefault="00977377" w:rsidP="00977377">
            <w:r w:rsidRPr="00243B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详见遴选</w:t>
            </w:r>
            <w:r w:rsidRPr="00243B31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</w:rPr>
              <w:t>文件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377" w:rsidRPr="000A10CF" w:rsidRDefault="00977377" w:rsidP="0097737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977377" w:rsidRPr="000A10CF" w:rsidTr="00BA3604">
        <w:trPr>
          <w:trHeight w:hRule="exact" w:val="3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377" w:rsidRPr="009F6F82" w:rsidRDefault="00977377" w:rsidP="0097737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377" w:rsidRPr="009F6F82" w:rsidRDefault="00977377" w:rsidP="00977377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</w:rPr>
            </w:pPr>
            <w:r w:rsidRPr="00D0358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新冠试剂及耗材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377" w:rsidRDefault="00977377" w:rsidP="00977377">
            <w:r w:rsidRPr="00243B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详见遴选</w:t>
            </w:r>
            <w:r w:rsidRPr="00243B31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</w:rPr>
              <w:t>文件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377" w:rsidRPr="000A10CF" w:rsidRDefault="00977377" w:rsidP="0097737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977377" w:rsidRPr="000A10CF" w:rsidTr="00BA3604">
        <w:trPr>
          <w:trHeight w:hRule="exact" w:val="3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377" w:rsidRPr="009F6F82" w:rsidRDefault="00977377" w:rsidP="0097737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12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377" w:rsidRPr="009F6F82" w:rsidRDefault="00977377" w:rsidP="00977377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</w:rPr>
            </w:pPr>
            <w:r w:rsidRPr="00D0358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一次性使用血液透析滤过器及配套管路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377" w:rsidRDefault="00977377" w:rsidP="00977377">
            <w:r w:rsidRPr="00243B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详见遴选</w:t>
            </w:r>
            <w:r w:rsidRPr="00243B31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</w:rPr>
              <w:t>文件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377" w:rsidRPr="000A10CF" w:rsidRDefault="00977377" w:rsidP="0097737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977377" w:rsidRPr="000A10CF" w:rsidTr="00BA3604">
        <w:trPr>
          <w:trHeight w:hRule="exact" w:val="3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377" w:rsidRPr="009F6F82" w:rsidRDefault="00977377" w:rsidP="0097737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13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377" w:rsidRPr="009F6F82" w:rsidRDefault="00977377" w:rsidP="00977377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</w:rPr>
            </w:pPr>
            <w:r w:rsidRPr="00D0358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二氧化碳吸收剂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377" w:rsidRDefault="00977377" w:rsidP="00977377">
            <w:r w:rsidRPr="00243B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详见遴选</w:t>
            </w:r>
            <w:r w:rsidRPr="00243B31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</w:rPr>
              <w:t>文件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377" w:rsidRPr="000A10CF" w:rsidRDefault="00977377" w:rsidP="0097737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977377" w:rsidRPr="000A10CF" w:rsidTr="00BA3604">
        <w:trPr>
          <w:trHeight w:hRule="exact" w:val="3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377" w:rsidRPr="009F6F82" w:rsidRDefault="00977377" w:rsidP="0097737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14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377" w:rsidRPr="009F6F82" w:rsidRDefault="00977377" w:rsidP="00977377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</w:rPr>
            </w:pPr>
            <w:r w:rsidRPr="00D0358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一次性使用微波消融针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377" w:rsidRDefault="00977377" w:rsidP="00977377">
            <w:r w:rsidRPr="00243B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详见遴选</w:t>
            </w:r>
            <w:r w:rsidRPr="00243B31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</w:rPr>
              <w:t>文件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377" w:rsidRPr="000A10CF" w:rsidRDefault="00977377" w:rsidP="0097737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D03580" w:rsidRPr="000A10CF" w:rsidTr="00BA3604">
        <w:trPr>
          <w:trHeight w:hRule="exact" w:val="204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580" w:rsidRPr="009F6F82" w:rsidRDefault="00D03580" w:rsidP="00D0358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</w:rPr>
            </w:pPr>
            <w:r w:rsidRPr="009F6F8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报名要求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3580" w:rsidRPr="009F6F82" w:rsidRDefault="00D03580" w:rsidP="00D03580">
            <w:pPr>
              <w:pStyle w:val="a7"/>
              <w:widowControl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9F6F8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具有独立承担民事责任能力；无违法记录；售后</w:t>
            </w:r>
            <w:r w:rsidRPr="009F6F8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服务好；</w:t>
            </w:r>
          </w:p>
          <w:p w:rsidR="00D03580" w:rsidRPr="009F6F82" w:rsidRDefault="00D03580" w:rsidP="00D03580">
            <w:pPr>
              <w:pStyle w:val="a7"/>
              <w:widowControl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9F6F8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投标产品为重庆市药交所挂网产品且</w:t>
            </w:r>
            <w:r w:rsidRPr="009F6F8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是配送会员；</w:t>
            </w:r>
          </w:p>
          <w:p w:rsidR="00D03580" w:rsidRPr="009F6F82" w:rsidRDefault="00D03580" w:rsidP="00D03580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9F6F8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公司</w:t>
            </w:r>
            <w:r w:rsidRPr="009F6F8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营业执照</w:t>
            </w:r>
            <w:r w:rsidRPr="009F6F8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；</w:t>
            </w:r>
          </w:p>
          <w:p w:rsidR="00A102B3" w:rsidRPr="009F6F82" w:rsidRDefault="00A102B3" w:rsidP="00D03580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报名人</w:t>
            </w:r>
            <w:r w:rsidRPr="009F6F8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身份证复印件</w:t>
            </w:r>
          </w:p>
          <w:p w:rsidR="00D03580" w:rsidRPr="009F6F82" w:rsidRDefault="00D03580" w:rsidP="00D03580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9F6F8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报名</w:t>
            </w:r>
            <w:r w:rsidRPr="009F6F8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人的</w:t>
            </w:r>
            <w:r w:rsidRPr="009F6F8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社保</w:t>
            </w:r>
            <w:r w:rsidRPr="009F6F8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证明</w:t>
            </w:r>
            <w:r w:rsidRPr="009F6F8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（</w:t>
            </w:r>
            <w:r w:rsidRPr="009F6F8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近</w:t>
            </w:r>
            <w:r w:rsidRPr="009F6F8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半年</w:t>
            </w:r>
            <w:r w:rsidRPr="009F6F8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）</w:t>
            </w:r>
          </w:p>
        </w:tc>
      </w:tr>
      <w:tr w:rsidR="00D03580" w:rsidRPr="000A10CF" w:rsidTr="00BA3604">
        <w:trPr>
          <w:trHeight w:val="1672"/>
        </w:trPr>
        <w:tc>
          <w:tcPr>
            <w:tcW w:w="22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580" w:rsidRPr="000A10CF" w:rsidRDefault="00D03580" w:rsidP="00D0358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</w:rPr>
            </w:pPr>
            <w:r w:rsidRPr="000A10C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投标要求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F7D62" w:rsidRPr="000F7D62" w:rsidRDefault="000F7D62" w:rsidP="00CB3854">
            <w:pPr>
              <w:pStyle w:val="a7"/>
              <w:widowControl/>
              <w:numPr>
                <w:ilvl w:val="0"/>
                <w:numId w:val="3"/>
              </w:numPr>
              <w:spacing w:line="320" w:lineRule="exact"/>
              <w:ind w:firstLineChars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E2CCA">
              <w:rPr>
                <w:rFonts w:ascii="宋体" w:hAnsi="宋体" w:hint="eastAsia"/>
                <w:sz w:val="22"/>
              </w:rPr>
              <w:t>投标</w:t>
            </w:r>
            <w:r>
              <w:rPr>
                <w:rFonts w:ascii="宋体" w:hAnsi="宋体" w:hint="eastAsia"/>
                <w:sz w:val="22"/>
              </w:rPr>
              <w:t>授权</w:t>
            </w:r>
            <w:r w:rsidRPr="004E2CCA">
              <w:rPr>
                <w:rFonts w:ascii="宋体" w:hAnsi="宋体"/>
                <w:sz w:val="22"/>
              </w:rPr>
              <w:t>人</w:t>
            </w:r>
            <w:r w:rsidRPr="004E2CCA">
              <w:rPr>
                <w:rFonts w:ascii="宋体" w:hAnsi="宋体" w:hint="eastAsia"/>
                <w:sz w:val="22"/>
              </w:rPr>
              <w:t>持本人身份证，</w:t>
            </w:r>
            <w:r w:rsidRPr="004E2CCA">
              <w:rPr>
                <w:rFonts w:ascii="宋体" w:hAnsi="宋体"/>
                <w:sz w:val="22"/>
              </w:rPr>
              <w:t>在有效时间内</w:t>
            </w:r>
            <w:r>
              <w:rPr>
                <w:rFonts w:ascii="宋体" w:hAnsi="宋体" w:hint="eastAsia"/>
                <w:sz w:val="22"/>
              </w:rPr>
              <w:t>到</w:t>
            </w:r>
            <w:r w:rsidRPr="004E2CCA">
              <w:rPr>
                <w:rFonts w:ascii="宋体" w:hAnsi="宋体" w:hint="eastAsia"/>
                <w:sz w:val="22"/>
              </w:rPr>
              <w:t>采购人现场交投标</w:t>
            </w:r>
            <w:r w:rsidRPr="004E2CCA">
              <w:rPr>
                <w:rFonts w:ascii="宋体" w:hAnsi="宋体"/>
                <w:sz w:val="22"/>
              </w:rPr>
              <w:t>文件</w:t>
            </w:r>
            <w:r w:rsidRPr="004E2CCA">
              <w:rPr>
                <w:rFonts w:ascii="宋体" w:hAnsi="宋体" w:hint="eastAsia"/>
                <w:sz w:val="22"/>
              </w:rPr>
              <w:t>。</w:t>
            </w:r>
          </w:p>
          <w:p w:rsidR="00D03580" w:rsidRPr="00655856" w:rsidRDefault="000301A4" w:rsidP="00CB3854">
            <w:pPr>
              <w:pStyle w:val="a7"/>
              <w:widowControl/>
              <w:numPr>
                <w:ilvl w:val="0"/>
                <w:numId w:val="3"/>
              </w:numPr>
              <w:spacing w:line="320" w:lineRule="exact"/>
              <w:ind w:firstLineChars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其他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要求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见</w:t>
            </w:r>
            <w:r w:rsidR="00CB385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遴选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文件</w:t>
            </w:r>
            <w:bookmarkStart w:id="0" w:name="_GoBack"/>
            <w:bookmarkEnd w:id="0"/>
          </w:p>
        </w:tc>
      </w:tr>
      <w:tr w:rsidR="00D03580" w:rsidRPr="00313F5D" w:rsidTr="00BA3604">
        <w:trPr>
          <w:trHeight w:hRule="exact" w:val="454"/>
        </w:trPr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3580" w:rsidRPr="00313F5D" w:rsidRDefault="00D03580" w:rsidP="00D03580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</w:rPr>
            </w:pPr>
            <w:bookmarkStart w:id="1" w:name="RANGE!A14"/>
            <w:r w:rsidRPr="000A10C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公示期：3个工作日</w:t>
            </w:r>
            <w:r w:rsidRPr="00313F5D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 xml:space="preserve">                        </w:t>
            </w:r>
            <w:bookmarkEnd w:id="1"/>
          </w:p>
        </w:tc>
      </w:tr>
    </w:tbl>
    <w:p w:rsidR="004E3E8E" w:rsidRPr="00655856" w:rsidRDefault="004E3E8E">
      <w:pPr>
        <w:rPr>
          <w:color w:val="000000" w:themeColor="text1"/>
        </w:rPr>
      </w:pPr>
    </w:p>
    <w:sectPr w:rsidR="004E3E8E" w:rsidRPr="00655856" w:rsidSect="00D0131A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E05" w:rsidRDefault="008D5E05" w:rsidP="00226768">
      <w:r>
        <w:separator/>
      </w:r>
    </w:p>
  </w:endnote>
  <w:endnote w:type="continuationSeparator" w:id="0">
    <w:p w:rsidR="008D5E05" w:rsidRDefault="008D5E05" w:rsidP="0022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E05" w:rsidRDefault="008D5E05" w:rsidP="00226768">
      <w:r>
        <w:separator/>
      </w:r>
    </w:p>
  </w:footnote>
  <w:footnote w:type="continuationSeparator" w:id="0">
    <w:p w:rsidR="008D5E05" w:rsidRDefault="008D5E05" w:rsidP="00226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4BA1"/>
    <w:multiLevelType w:val="multilevel"/>
    <w:tmpl w:val="208C4BA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8F49A2"/>
    <w:multiLevelType w:val="hybridMultilevel"/>
    <w:tmpl w:val="5E680F24"/>
    <w:lvl w:ilvl="0" w:tplc="2BCA61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BC616EF"/>
    <w:multiLevelType w:val="hybridMultilevel"/>
    <w:tmpl w:val="F4F03FCC"/>
    <w:lvl w:ilvl="0" w:tplc="8A56850E">
      <w:start w:val="1"/>
      <w:numFmt w:val="decimal"/>
      <w:lvlText w:val="%1、"/>
      <w:lvlJc w:val="left"/>
      <w:pPr>
        <w:ind w:left="3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65" w:hanging="420"/>
      </w:pPr>
    </w:lvl>
    <w:lvl w:ilvl="2" w:tplc="0409001B" w:tentative="1">
      <w:start w:val="1"/>
      <w:numFmt w:val="lowerRoman"/>
      <w:lvlText w:val="%3."/>
      <w:lvlJc w:val="right"/>
      <w:pPr>
        <w:ind w:left="1285" w:hanging="420"/>
      </w:pPr>
    </w:lvl>
    <w:lvl w:ilvl="3" w:tplc="0409000F" w:tentative="1">
      <w:start w:val="1"/>
      <w:numFmt w:val="decimal"/>
      <w:lvlText w:val="%4."/>
      <w:lvlJc w:val="left"/>
      <w:pPr>
        <w:ind w:left="1705" w:hanging="420"/>
      </w:pPr>
    </w:lvl>
    <w:lvl w:ilvl="4" w:tplc="04090019" w:tentative="1">
      <w:start w:val="1"/>
      <w:numFmt w:val="lowerLetter"/>
      <w:lvlText w:val="%5)"/>
      <w:lvlJc w:val="left"/>
      <w:pPr>
        <w:ind w:left="2125" w:hanging="420"/>
      </w:pPr>
    </w:lvl>
    <w:lvl w:ilvl="5" w:tplc="0409001B" w:tentative="1">
      <w:start w:val="1"/>
      <w:numFmt w:val="lowerRoman"/>
      <w:lvlText w:val="%6."/>
      <w:lvlJc w:val="right"/>
      <w:pPr>
        <w:ind w:left="2545" w:hanging="420"/>
      </w:pPr>
    </w:lvl>
    <w:lvl w:ilvl="6" w:tplc="0409000F" w:tentative="1">
      <w:start w:val="1"/>
      <w:numFmt w:val="decimal"/>
      <w:lvlText w:val="%7."/>
      <w:lvlJc w:val="left"/>
      <w:pPr>
        <w:ind w:left="2965" w:hanging="420"/>
      </w:pPr>
    </w:lvl>
    <w:lvl w:ilvl="7" w:tplc="04090019" w:tentative="1">
      <w:start w:val="1"/>
      <w:numFmt w:val="lowerLetter"/>
      <w:lvlText w:val="%8)"/>
      <w:lvlJc w:val="left"/>
      <w:pPr>
        <w:ind w:left="3385" w:hanging="420"/>
      </w:pPr>
    </w:lvl>
    <w:lvl w:ilvl="8" w:tplc="0409001B" w:tentative="1">
      <w:start w:val="1"/>
      <w:numFmt w:val="lowerRoman"/>
      <w:lvlText w:val="%9."/>
      <w:lvlJc w:val="right"/>
      <w:pPr>
        <w:ind w:left="3805" w:hanging="420"/>
      </w:pPr>
    </w:lvl>
  </w:abstractNum>
  <w:abstractNum w:abstractNumId="3" w15:restartNumberingAfterBreak="0">
    <w:nsid w:val="66C60E32"/>
    <w:multiLevelType w:val="hybridMultilevel"/>
    <w:tmpl w:val="F4F03FCC"/>
    <w:lvl w:ilvl="0" w:tplc="8A56850E">
      <w:start w:val="1"/>
      <w:numFmt w:val="decimal"/>
      <w:lvlText w:val="%1、"/>
      <w:lvlJc w:val="left"/>
      <w:pPr>
        <w:ind w:left="3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65" w:hanging="420"/>
      </w:pPr>
    </w:lvl>
    <w:lvl w:ilvl="2" w:tplc="0409001B" w:tentative="1">
      <w:start w:val="1"/>
      <w:numFmt w:val="lowerRoman"/>
      <w:lvlText w:val="%3."/>
      <w:lvlJc w:val="right"/>
      <w:pPr>
        <w:ind w:left="1285" w:hanging="420"/>
      </w:pPr>
    </w:lvl>
    <w:lvl w:ilvl="3" w:tplc="0409000F" w:tentative="1">
      <w:start w:val="1"/>
      <w:numFmt w:val="decimal"/>
      <w:lvlText w:val="%4."/>
      <w:lvlJc w:val="left"/>
      <w:pPr>
        <w:ind w:left="1705" w:hanging="420"/>
      </w:pPr>
    </w:lvl>
    <w:lvl w:ilvl="4" w:tplc="04090019" w:tentative="1">
      <w:start w:val="1"/>
      <w:numFmt w:val="lowerLetter"/>
      <w:lvlText w:val="%5)"/>
      <w:lvlJc w:val="left"/>
      <w:pPr>
        <w:ind w:left="2125" w:hanging="420"/>
      </w:pPr>
    </w:lvl>
    <w:lvl w:ilvl="5" w:tplc="0409001B" w:tentative="1">
      <w:start w:val="1"/>
      <w:numFmt w:val="lowerRoman"/>
      <w:lvlText w:val="%6."/>
      <w:lvlJc w:val="right"/>
      <w:pPr>
        <w:ind w:left="2545" w:hanging="420"/>
      </w:pPr>
    </w:lvl>
    <w:lvl w:ilvl="6" w:tplc="0409000F" w:tentative="1">
      <w:start w:val="1"/>
      <w:numFmt w:val="decimal"/>
      <w:lvlText w:val="%7."/>
      <w:lvlJc w:val="left"/>
      <w:pPr>
        <w:ind w:left="2965" w:hanging="420"/>
      </w:pPr>
    </w:lvl>
    <w:lvl w:ilvl="7" w:tplc="04090019" w:tentative="1">
      <w:start w:val="1"/>
      <w:numFmt w:val="lowerLetter"/>
      <w:lvlText w:val="%8)"/>
      <w:lvlJc w:val="left"/>
      <w:pPr>
        <w:ind w:left="3385" w:hanging="420"/>
      </w:pPr>
    </w:lvl>
    <w:lvl w:ilvl="8" w:tplc="0409001B" w:tentative="1">
      <w:start w:val="1"/>
      <w:numFmt w:val="lowerRoman"/>
      <w:lvlText w:val="%9."/>
      <w:lvlJc w:val="right"/>
      <w:pPr>
        <w:ind w:left="3805" w:hanging="420"/>
      </w:pPr>
    </w:lvl>
  </w:abstractNum>
  <w:abstractNum w:abstractNumId="4" w15:restartNumberingAfterBreak="0">
    <w:nsid w:val="73E67DDB"/>
    <w:multiLevelType w:val="hybridMultilevel"/>
    <w:tmpl w:val="F4F03FCC"/>
    <w:lvl w:ilvl="0" w:tplc="8A56850E">
      <w:start w:val="1"/>
      <w:numFmt w:val="decimal"/>
      <w:lvlText w:val="%1、"/>
      <w:lvlJc w:val="left"/>
      <w:pPr>
        <w:ind w:left="3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65" w:hanging="420"/>
      </w:pPr>
    </w:lvl>
    <w:lvl w:ilvl="2" w:tplc="0409001B" w:tentative="1">
      <w:start w:val="1"/>
      <w:numFmt w:val="lowerRoman"/>
      <w:lvlText w:val="%3."/>
      <w:lvlJc w:val="right"/>
      <w:pPr>
        <w:ind w:left="1285" w:hanging="420"/>
      </w:pPr>
    </w:lvl>
    <w:lvl w:ilvl="3" w:tplc="0409000F" w:tentative="1">
      <w:start w:val="1"/>
      <w:numFmt w:val="decimal"/>
      <w:lvlText w:val="%4."/>
      <w:lvlJc w:val="left"/>
      <w:pPr>
        <w:ind w:left="1705" w:hanging="420"/>
      </w:pPr>
    </w:lvl>
    <w:lvl w:ilvl="4" w:tplc="04090019" w:tentative="1">
      <w:start w:val="1"/>
      <w:numFmt w:val="lowerLetter"/>
      <w:lvlText w:val="%5)"/>
      <w:lvlJc w:val="left"/>
      <w:pPr>
        <w:ind w:left="2125" w:hanging="420"/>
      </w:pPr>
    </w:lvl>
    <w:lvl w:ilvl="5" w:tplc="0409001B" w:tentative="1">
      <w:start w:val="1"/>
      <w:numFmt w:val="lowerRoman"/>
      <w:lvlText w:val="%6."/>
      <w:lvlJc w:val="right"/>
      <w:pPr>
        <w:ind w:left="2545" w:hanging="420"/>
      </w:pPr>
    </w:lvl>
    <w:lvl w:ilvl="6" w:tplc="0409000F" w:tentative="1">
      <w:start w:val="1"/>
      <w:numFmt w:val="decimal"/>
      <w:lvlText w:val="%7."/>
      <w:lvlJc w:val="left"/>
      <w:pPr>
        <w:ind w:left="2965" w:hanging="420"/>
      </w:pPr>
    </w:lvl>
    <w:lvl w:ilvl="7" w:tplc="04090019" w:tentative="1">
      <w:start w:val="1"/>
      <w:numFmt w:val="lowerLetter"/>
      <w:lvlText w:val="%8)"/>
      <w:lvlJc w:val="left"/>
      <w:pPr>
        <w:ind w:left="3385" w:hanging="420"/>
      </w:pPr>
    </w:lvl>
    <w:lvl w:ilvl="8" w:tplc="0409001B" w:tentative="1">
      <w:start w:val="1"/>
      <w:numFmt w:val="lowerRoman"/>
      <w:lvlText w:val="%9."/>
      <w:lvlJc w:val="right"/>
      <w:pPr>
        <w:ind w:left="3805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D21"/>
    <w:rsid w:val="000301A4"/>
    <w:rsid w:val="0005666E"/>
    <w:rsid w:val="00060693"/>
    <w:rsid w:val="000858BF"/>
    <w:rsid w:val="000A10CF"/>
    <w:rsid w:val="000A264A"/>
    <w:rsid w:val="000A3D79"/>
    <w:rsid w:val="000D1142"/>
    <w:rsid w:val="000F7D62"/>
    <w:rsid w:val="001050A6"/>
    <w:rsid w:val="00105660"/>
    <w:rsid w:val="00181166"/>
    <w:rsid w:val="001A3F9C"/>
    <w:rsid w:val="001E6EE4"/>
    <w:rsid w:val="00226768"/>
    <w:rsid w:val="0023133D"/>
    <w:rsid w:val="00244E18"/>
    <w:rsid w:val="00280198"/>
    <w:rsid w:val="002839E3"/>
    <w:rsid w:val="002A2D21"/>
    <w:rsid w:val="002B0652"/>
    <w:rsid w:val="002C1B0B"/>
    <w:rsid w:val="002E0521"/>
    <w:rsid w:val="002F791E"/>
    <w:rsid w:val="00313F5D"/>
    <w:rsid w:val="00332278"/>
    <w:rsid w:val="00334AB9"/>
    <w:rsid w:val="003707C7"/>
    <w:rsid w:val="00372FA8"/>
    <w:rsid w:val="003779FA"/>
    <w:rsid w:val="00383F64"/>
    <w:rsid w:val="003875C3"/>
    <w:rsid w:val="003A3408"/>
    <w:rsid w:val="003A48E5"/>
    <w:rsid w:val="003E1BF4"/>
    <w:rsid w:val="003F15B3"/>
    <w:rsid w:val="003F1F2F"/>
    <w:rsid w:val="00426FCB"/>
    <w:rsid w:val="00465887"/>
    <w:rsid w:val="004879A9"/>
    <w:rsid w:val="004922CC"/>
    <w:rsid w:val="004944FA"/>
    <w:rsid w:val="004A03FA"/>
    <w:rsid w:val="004A1F44"/>
    <w:rsid w:val="004D78D7"/>
    <w:rsid w:val="004E3E8E"/>
    <w:rsid w:val="00504164"/>
    <w:rsid w:val="00583DBE"/>
    <w:rsid w:val="005D1D86"/>
    <w:rsid w:val="006159A7"/>
    <w:rsid w:val="0062516E"/>
    <w:rsid w:val="006331A4"/>
    <w:rsid w:val="00650822"/>
    <w:rsid w:val="00655856"/>
    <w:rsid w:val="00667D70"/>
    <w:rsid w:val="0067269E"/>
    <w:rsid w:val="00677F95"/>
    <w:rsid w:val="006A485B"/>
    <w:rsid w:val="0070313C"/>
    <w:rsid w:val="00735FE4"/>
    <w:rsid w:val="007622BE"/>
    <w:rsid w:val="00791C1B"/>
    <w:rsid w:val="00795E09"/>
    <w:rsid w:val="007A3C69"/>
    <w:rsid w:val="007B6B75"/>
    <w:rsid w:val="007C0325"/>
    <w:rsid w:val="007C28AE"/>
    <w:rsid w:val="007F1D18"/>
    <w:rsid w:val="00803040"/>
    <w:rsid w:val="00807E55"/>
    <w:rsid w:val="0084414A"/>
    <w:rsid w:val="00854D97"/>
    <w:rsid w:val="00861057"/>
    <w:rsid w:val="00891126"/>
    <w:rsid w:val="008A54A2"/>
    <w:rsid w:val="008B51AD"/>
    <w:rsid w:val="008D5E05"/>
    <w:rsid w:val="00903042"/>
    <w:rsid w:val="00903EB1"/>
    <w:rsid w:val="00977377"/>
    <w:rsid w:val="009F6F82"/>
    <w:rsid w:val="00A102B3"/>
    <w:rsid w:val="00AD6FA0"/>
    <w:rsid w:val="00AE0549"/>
    <w:rsid w:val="00B326DB"/>
    <w:rsid w:val="00B37DCD"/>
    <w:rsid w:val="00B657D3"/>
    <w:rsid w:val="00B75611"/>
    <w:rsid w:val="00B80996"/>
    <w:rsid w:val="00BA3604"/>
    <w:rsid w:val="00BB3779"/>
    <w:rsid w:val="00BB4B15"/>
    <w:rsid w:val="00BF29A5"/>
    <w:rsid w:val="00C32322"/>
    <w:rsid w:val="00C86FE6"/>
    <w:rsid w:val="00CA028C"/>
    <w:rsid w:val="00CA73AB"/>
    <w:rsid w:val="00CB3854"/>
    <w:rsid w:val="00CB7E81"/>
    <w:rsid w:val="00CC2EDE"/>
    <w:rsid w:val="00D0131A"/>
    <w:rsid w:val="00D03580"/>
    <w:rsid w:val="00D12EBD"/>
    <w:rsid w:val="00D92267"/>
    <w:rsid w:val="00D95FA1"/>
    <w:rsid w:val="00D9712F"/>
    <w:rsid w:val="00DA08C0"/>
    <w:rsid w:val="00DC50BB"/>
    <w:rsid w:val="00E473B0"/>
    <w:rsid w:val="00E714C2"/>
    <w:rsid w:val="00E71F44"/>
    <w:rsid w:val="00E82D69"/>
    <w:rsid w:val="00E86438"/>
    <w:rsid w:val="00E96D38"/>
    <w:rsid w:val="00E97285"/>
    <w:rsid w:val="00F621D2"/>
    <w:rsid w:val="00FC6078"/>
    <w:rsid w:val="00FC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D0C83A"/>
  <w15:chartTrackingRefBased/>
  <w15:docId w15:val="{A66EFFA7-7DEA-4ABF-B8D6-A4252CD8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768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67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6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6768"/>
    <w:rPr>
      <w:sz w:val="18"/>
      <w:szCs w:val="18"/>
    </w:rPr>
  </w:style>
  <w:style w:type="paragraph" w:styleId="a7">
    <w:name w:val="List Paragraph"/>
    <w:basedOn w:val="a"/>
    <w:uiPriority w:val="34"/>
    <w:qFormat/>
    <w:rsid w:val="00226768"/>
    <w:pPr>
      <w:ind w:firstLineChars="200" w:firstLine="420"/>
    </w:pPr>
    <w:rPr>
      <w:rFonts w:ascii="Calibri" w:hAnsi="Calibr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6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70</cp:revision>
  <dcterms:created xsi:type="dcterms:W3CDTF">2023-04-10T09:06:00Z</dcterms:created>
  <dcterms:modified xsi:type="dcterms:W3CDTF">2024-10-12T01:23:00Z</dcterms:modified>
</cp:coreProperties>
</file>