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2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     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25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gridSpan w:val="2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E1FC6" w:rsidRPr="005B679A" w:rsidTr="000C3F3D">
        <w:trPr>
          <w:trHeight w:hRule="exact" w:val="454"/>
        </w:trPr>
        <w:tc>
          <w:tcPr>
            <w:tcW w:w="2660" w:type="dxa"/>
            <w:gridSpan w:val="2"/>
            <w:vAlign w:val="center"/>
          </w:tcPr>
          <w:p w:rsidR="001E1FC6" w:rsidRPr="005B679A" w:rsidRDefault="001E1FC6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E1FC6" w:rsidRPr="005B679A" w:rsidRDefault="001E1FC6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1FC6" w:rsidRPr="005B679A" w:rsidRDefault="001E1FC6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E1FC6" w:rsidRPr="005B679A" w:rsidRDefault="001E1FC6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6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B935A0">
        <w:trPr>
          <w:cantSplit/>
          <w:trHeight w:val="3195"/>
        </w:trPr>
        <w:tc>
          <w:tcPr>
            <w:tcW w:w="9322" w:type="dxa"/>
            <w:gridSpan w:val="6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B935A0" w:rsidRPr="005B679A" w:rsidTr="008A54CC">
        <w:trPr>
          <w:cantSplit/>
          <w:trHeight w:val="642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B935A0" w:rsidRPr="00B935A0" w:rsidRDefault="00B935A0" w:rsidP="00B935A0">
            <w:pPr>
              <w:spacing w:line="400" w:lineRule="exact"/>
              <w:rPr>
                <w:rFonts w:ascii="华文仿宋" w:eastAsia="华文仿宋" w:hAnsi="华文仿宋"/>
                <w:sz w:val="25"/>
                <w:szCs w:val="25"/>
              </w:rPr>
            </w:pPr>
            <w:r w:rsidRPr="00B935A0">
              <w:rPr>
                <w:rFonts w:ascii="华文仿宋" w:eastAsia="华文仿宋" w:hAnsi="华文仿宋" w:hint="eastAsia"/>
                <w:sz w:val="25"/>
                <w:szCs w:val="25"/>
              </w:rPr>
              <w:t>使用科室</w:t>
            </w:r>
            <w:r>
              <w:rPr>
                <w:rFonts w:ascii="华文仿宋" w:eastAsia="华文仿宋" w:hAnsi="华文仿宋" w:hint="eastAsia"/>
                <w:sz w:val="25"/>
                <w:szCs w:val="25"/>
              </w:rPr>
              <w:t>人员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B935A0" w:rsidRPr="005B679A" w:rsidRDefault="00B935A0" w:rsidP="00B935A0">
            <w:pPr>
              <w:spacing w:line="40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B935A0" w:rsidRPr="005B679A" w:rsidTr="00B935A0">
        <w:trPr>
          <w:cantSplit/>
          <w:trHeight w:val="679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B935A0" w:rsidRPr="00B935A0" w:rsidRDefault="00B935A0" w:rsidP="00A076B1">
            <w:pPr>
              <w:spacing w:line="400" w:lineRule="exact"/>
              <w:rPr>
                <w:rFonts w:ascii="华文仿宋" w:eastAsia="华文仿宋" w:hAnsi="华文仿宋"/>
                <w:sz w:val="25"/>
                <w:szCs w:val="25"/>
              </w:rPr>
            </w:pPr>
            <w:r w:rsidRPr="00B935A0">
              <w:rPr>
                <w:rFonts w:ascii="华文仿宋" w:eastAsia="华文仿宋" w:hAnsi="华文仿宋" w:hint="eastAsia"/>
                <w:sz w:val="25"/>
                <w:szCs w:val="25"/>
              </w:rPr>
              <w:t>设备科人员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B935A0" w:rsidRPr="005B679A" w:rsidRDefault="00B935A0" w:rsidP="001E1FC6">
            <w:pPr>
              <w:spacing w:line="400" w:lineRule="exact"/>
              <w:rPr>
                <w:rFonts w:ascii="华文仿宋" w:eastAsia="华文仿宋" w:hAnsi="华文仿宋"/>
                <w:b/>
                <w:sz w:val="24"/>
                <w:szCs w:val="24"/>
              </w:rPr>
            </w:pP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3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6E4074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  <w:r w:rsidR="006E4074">
              <w:rPr>
                <w:rFonts w:ascii="华文仿宋" w:eastAsia="华文仿宋" w:hAnsi="华文仿宋"/>
                <w:sz w:val="24"/>
                <w:szCs w:val="24"/>
              </w:rPr>
              <w:br/>
            </w:r>
            <w:bookmarkStart w:id="0" w:name="_GoBack"/>
            <w:bookmarkEnd w:id="0"/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时间：    </w:t>
            </w:r>
            <w:r w:rsidR="004F6D1D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年    月  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时间：  </w:t>
            </w:r>
            <w:r w:rsidR="004F6D1D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年    月 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301" w:rsidRDefault="00CA3301" w:rsidP="001F149F">
      <w:r>
        <w:separator/>
      </w:r>
    </w:p>
  </w:endnote>
  <w:endnote w:type="continuationSeparator" w:id="0">
    <w:p w:rsidR="00CA3301" w:rsidRDefault="00CA3301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宋体"/>
    <w:charset w:val="86"/>
    <w:family w:val="script"/>
    <w:pitch w:val="fixed"/>
    <w:sig w:usb0="00000001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altName w:val="STFangsong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301" w:rsidRDefault="00CA3301" w:rsidP="001F149F">
      <w:r>
        <w:separator/>
      </w:r>
    </w:p>
  </w:footnote>
  <w:footnote w:type="continuationSeparator" w:id="0">
    <w:p w:rsidR="00CA3301" w:rsidRDefault="00CA3301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56D07"/>
    <w:rsid w:val="001750B5"/>
    <w:rsid w:val="00186348"/>
    <w:rsid w:val="001A35E0"/>
    <w:rsid w:val="001C0471"/>
    <w:rsid w:val="001D22FA"/>
    <w:rsid w:val="001E1FC6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951E8"/>
    <w:rsid w:val="002A12F5"/>
    <w:rsid w:val="002B0F64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54922"/>
    <w:rsid w:val="0045589F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C6150"/>
    <w:rsid w:val="006D36E0"/>
    <w:rsid w:val="006E4074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836D2"/>
    <w:rsid w:val="00C92A8E"/>
    <w:rsid w:val="00CA3301"/>
    <w:rsid w:val="00CA6612"/>
    <w:rsid w:val="00CC232A"/>
    <w:rsid w:val="00CE0DAB"/>
    <w:rsid w:val="00CE6A52"/>
    <w:rsid w:val="00CF4A1A"/>
    <w:rsid w:val="00D05E97"/>
    <w:rsid w:val="00D12453"/>
    <w:rsid w:val="00D12D79"/>
    <w:rsid w:val="00D372FF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A5F2A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1C121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9E0D-57BD-494F-AD3E-9EC47886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87</Words>
  <Characters>501</Characters>
  <Application>Microsoft Office Word</Application>
  <DocSecurity>0</DocSecurity>
  <Lines>4</Lines>
  <Paragraphs>1</Paragraphs>
  <ScaleCrop>false</ScaleCrop>
  <Company>微软中国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145</cp:revision>
  <cp:lastPrinted>2019-01-09T08:25:00Z</cp:lastPrinted>
  <dcterms:created xsi:type="dcterms:W3CDTF">2017-08-23T09:13:00Z</dcterms:created>
  <dcterms:modified xsi:type="dcterms:W3CDTF">2021-09-22T07:56:00Z</dcterms:modified>
</cp:coreProperties>
</file>